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F95D8" w14:textId="25B8C37C" w:rsidR="00B607CB" w:rsidRPr="00F408DE" w:rsidRDefault="00DE0940">
      <w:pPr>
        <w:pStyle w:val="BodyText"/>
        <w:spacing w:before="49"/>
        <w:ind w:left="140"/>
      </w:pPr>
      <w:r w:rsidRPr="00F408DE">
        <w:rPr>
          <w:spacing w:val="-1"/>
          <w:w w:val="105"/>
        </w:rPr>
        <w:t>Execution of Payments to the State Budget for 2022</w:t>
      </w:r>
    </w:p>
    <w:p w14:paraId="6994485F" w14:textId="51ED9C98" w:rsidR="00B607CB" w:rsidRPr="00F408DE" w:rsidRDefault="00DE0940">
      <w:pPr>
        <w:spacing w:before="49"/>
        <w:ind w:left="140"/>
        <w:rPr>
          <w:rFonts w:ascii="Sylfaen" w:eastAsia="Sylfaen" w:hAnsi="Sylfaen" w:cs="Sylfaen"/>
          <w:sz w:val="15"/>
          <w:szCs w:val="15"/>
        </w:rPr>
      </w:pPr>
      <w:r w:rsidRPr="00F408DE">
        <w:rPr>
          <w:w w:val="105"/>
        </w:rPr>
        <w:br w:type="column"/>
      </w:r>
      <w:r w:rsidRPr="00F408DE">
        <w:rPr>
          <w:rFonts w:ascii="Sylfaen" w:eastAsia="Sylfaen" w:hAnsi="Sylfaen" w:cs="Sylfaen"/>
          <w:w w:val="105"/>
          <w:sz w:val="15"/>
          <w:szCs w:val="15"/>
        </w:rPr>
        <w:t>Form</w:t>
      </w:r>
      <w:r w:rsidRPr="00F408DE">
        <w:rPr>
          <w:rFonts w:ascii="Sylfaen" w:eastAsia="Sylfaen" w:hAnsi="Sylfaen" w:cs="Sylfaen"/>
          <w:spacing w:val="33"/>
          <w:w w:val="105"/>
          <w:sz w:val="15"/>
          <w:szCs w:val="15"/>
        </w:rPr>
        <w:t xml:space="preserve"> </w:t>
      </w:r>
      <w:r w:rsidRPr="00F408DE">
        <w:rPr>
          <w:rFonts w:ascii="Sylfaen" w:eastAsia="Sylfaen" w:hAnsi="Sylfaen" w:cs="Sylfaen"/>
          <w:w w:val="105"/>
          <w:sz w:val="15"/>
          <w:szCs w:val="15"/>
        </w:rPr>
        <w:t>#</w:t>
      </w:r>
      <w:r w:rsidRPr="00F408DE">
        <w:rPr>
          <w:rFonts w:ascii="Sylfaen" w:eastAsia="Sylfaen" w:hAnsi="Sylfaen" w:cs="Sylfaen"/>
          <w:spacing w:val="-4"/>
          <w:w w:val="105"/>
          <w:sz w:val="15"/>
          <w:szCs w:val="15"/>
        </w:rPr>
        <w:t xml:space="preserve"> </w:t>
      </w:r>
      <w:r w:rsidRPr="00F408DE">
        <w:rPr>
          <w:rFonts w:ascii="Sylfaen" w:eastAsia="Sylfaen" w:hAnsi="Sylfaen" w:cs="Sylfaen"/>
          <w:w w:val="105"/>
          <w:sz w:val="15"/>
          <w:szCs w:val="15"/>
        </w:rPr>
        <w:t>E3</w:t>
      </w:r>
    </w:p>
    <w:p w14:paraId="78A95A98" w14:textId="77777777" w:rsidR="00B607CB" w:rsidRPr="00F408DE" w:rsidRDefault="00B607CB">
      <w:pPr>
        <w:rPr>
          <w:rFonts w:ascii="Sylfaen" w:eastAsia="Sylfaen" w:hAnsi="Sylfaen" w:cs="Sylfaen"/>
          <w:sz w:val="15"/>
          <w:szCs w:val="15"/>
        </w:rPr>
        <w:sectPr w:rsidR="00B607CB" w:rsidRPr="00F408DE">
          <w:footerReference w:type="default" r:id="rId7"/>
          <w:type w:val="continuous"/>
          <w:pgSz w:w="15840" w:h="12240" w:orient="landscape"/>
          <w:pgMar w:top="260" w:right="260" w:bottom="480" w:left="640" w:header="720" w:footer="296" w:gutter="0"/>
          <w:pgNumType w:start="1"/>
          <w:cols w:num="2" w:space="720" w:equalWidth="0">
            <w:col w:w="5385" w:space="7479"/>
            <w:col w:w="2076"/>
          </w:cols>
        </w:sectPr>
      </w:pPr>
    </w:p>
    <w:p w14:paraId="1405839D" w14:textId="77777777" w:rsidR="00B607CB" w:rsidRPr="00F408DE" w:rsidRDefault="00B607CB">
      <w:pPr>
        <w:spacing w:before="6"/>
        <w:rPr>
          <w:rFonts w:ascii="Sylfaen" w:eastAsia="Sylfaen" w:hAnsi="Sylfaen" w:cs="Sylfaen"/>
          <w:sz w:val="11"/>
          <w:szCs w:val="11"/>
        </w:rPr>
      </w:pPr>
    </w:p>
    <w:p w14:paraId="3296E465" w14:textId="77777777" w:rsidR="00B607CB" w:rsidRPr="00F408DE" w:rsidRDefault="00B607CB">
      <w:pPr>
        <w:rPr>
          <w:rFonts w:ascii="Sylfaen" w:eastAsia="Sylfaen" w:hAnsi="Sylfaen" w:cs="Sylfaen"/>
          <w:sz w:val="11"/>
          <w:szCs w:val="11"/>
        </w:rPr>
        <w:sectPr w:rsidR="00B607CB" w:rsidRPr="00F408DE">
          <w:type w:val="continuous"/>
          <w:pgSz w:w="15840" w:h="12240" w:orient="landscape"/>
          <w:pgMar w:top="260" w:right="260" w:bottom="480" w:left="640" w:header="720" w:footer="720" w:gutter="0"/>
          <w:cols w:space="720"/>
        </w:sectPr>
      </w:pPr>
    </w:p>
    <w:p w14:paraId="61C4BFAB" w14:textId="77777777" w:rsidR="00B607CB" w:rsidRPr="00F408DE" w:rsidRDefault="00B607CB">
      <w:pPr>
        <w:spacing w:before="9"/>
        <w:rPr>
          <w:rFonts w:ascii="Sylfaen" w:eastAsia="Sylfaen" w:hAnsi="Sylfaen" w:cs="Sylfaen"/>
          <w:sz w:val="26"/>
          <w:szCs w:val="26"/>
        </w:rPr>
      </w:pPr>
    </w:p>
    <w:p w14:paraId="53FA002D" w14:textId="55921400" w:rsidR="00B607CB" w:rsidRPr="00F408DE" w:rsidRDefault="00D54B5E">
      <w:pPr>
        <w:spacing w:line="269" w:lineRule="auto"/>
        <w:ind w:left="3478" w:firstLine="1804"/>
        <w:rPr>
          <w:rFonts w:ascii="Sylfaen" w:eastAsia="Sylfaen" w:hAnsi="Sylfaen" w:cs="Sylfaen"/>
          <w:sz w:val="19"/>
          <w:szCs w:val="19"/>
        </w:rPr>
      </w:pPr>
      <w:r>
        <w:pict w14:anchorId="5D9F7ED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8pt;margin-top:26.9pt;width:737.95pt;height:492.95pt;z-index:2516577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02"/>
                    <w:gridCol w:w="5878"/>
                    <w:gridCol w:w="1735"/>
                    <w:gridCol w:w="1985"/>
                    <w:gridCol w:w="1766"/>
                    <w:gridCol w:w="1860"/>
                  </w:tblGrid>
                  <w:tr w:rsidR="00DB16A7" w14:paraId="21262005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29309F" w14:textId="77777777" w:rsidR="00DB16A7" w:rsidRPr="00A66EBB" w:rsidRDefault="00DB16A7" w:rsidP="00A66EBB">
                        <w:pPr>
                          <w:pStyle w:val="TableParagraph"/>
                          <w:spacing w:before="28" w:line="169" w:lineRule="exact"/>
                          <w:ind w:left="41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  <w:t>Organisation</w:t>
                        </w:r>
                      </w:p>
                      <w:p w14:paraId="4A64649F" w14:textId="28C02E2C" w:rsidR="00DB16A7" w:rsidRPr="00A66EBB" w:rsidRDefault="00DB16A7" w:rsidP="00A66EBB">
                        <w:pPr>
                          <w:pStyle w:val="TableParagraph"/>
                          <w:spacing w:before="28" w:line="169" w:lineRule="exact"/>
                          <w:ind w:left="41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  <w:t>code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74FEE8" w14:textId="55871FA9" w:rsidR="00DB16A7" w:rsidRPr="00A66EBB" w:rsidRDefault="00DB16A7" w:rsidP="00A66EBB">
                        <w:pPr>
                          <w:pStyle w:val="TableParagraph"/>
                          <w:spacing w:before="6"/>
                          <w:ind w:right="7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  <w:t>Name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63C747" w14:textId="42D99B06" w:rsidR="00DB16A7" w:rsidRPr="00A66EBB" w:rsidRDefault="00DB16A7" w:rsidP="00A66EBB">
                        <w:pPr>
                          <w:pStyle w:val="TableParagraph"/>
                          <w:spacing w:before="6"/>
                          <w:ind w:left="7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w w:val="105"/>
                            <w:sz w:val="15"/>
                            <w:szCs w:val="15"/>
                          </w:rPr>
                          <w:t>Plan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E09CBA" w14:textId="1D6F9033" w:rsidR="00DB16A7" w:rsidRPr="00A66EBB" w:rsidRDefault="00DB16A7" w:rsidP="00A66EBB">
                        <w:pPr>
                          <w:pStyle w:val="TableParagraph"/>
                          <w:spacing w:before="6"/>
                          <w:ind w:left="-1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spacing w:val="-1"/>
                            <w:w w:val="105"/>
                            <w:sz w:val="15"/>
                            <w:szCs w:val="15"/>
                          </w:rPr>
                          <w:t>Expense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E94C4E" w14:textId="189B9B29" w:rsidR="00DB16A7" w:rsidRPr="00A66EBB" w:rsidRDefault="00DB16A7" w:rsidP="00A66EBB">
                        <w:pPr>
                          <w:pStyle w:val="TableParagraph"/>
                          <w:spacing w:before="6"/>
                          <w:ind w:left="-1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  <w:t>Difference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214A25" w14:textId="6E560B9B" w:rsidR="00DB16A7" w:rsidRPr="00A66EBB" w:rsidRDefault="00DB16A7" w:rsidP="00A66EBB">
                        <w:pPr>
                          <w:pStyle w:val="TableParagraph"/>
                          <w:spacing w:before="6"/>
                          <w:ind w:left="-4"/>
                          <w:jc w:val="center"/>
                          <w:rPr>
                            <w:rFonts w:ascii="Sylfaen" w:eastAsia="Sylfaen" w:hAnsi="Sylfaen" w:cs="Sylfaen"/>
                            <w:b/>
                            <w:bCs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b/>
                            <w:bCs/>
                            <w:w w:val="105"/>
                            <w:sz w:val="15"/>
                            <w:szCs w:val="15"/>
                          </w:rPr>
                          <w:t>Performance</w:t>
                        </w:r>
                      </w:p>
                    </w:tc>
                  </w:tr>
                  <w:tr w:rsidR="00DB16A7" w14:paraId="69FD4A9B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4EA72A98" w14:textId="77777777" w:rsidR="00DB16A7" w:rsidRDefault="00DB16A7">
                        <w:pPr>
                          <w:pStyle w:val="TableParagraph"/>
                          <w:spacing w:before="7"/>
                          <w:ind w:left="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7E19EDB2" w14:textId="22B53111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Total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43C0B5C2" w14:textId="77777777" w:rsidR="00DB16A7" w:rsidRDefault="00DB16A7"/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5309A320" w14:textId="77777777" w:rsidR="00DB16A7" w:rsidRDefault="00DB16A7"/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33C3DFB0" w14:textId="77777777" w:rsidR="00DB16A7" w:rsidRDefault="00DB16A7"/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7C692D57" w14:textId="77777777" w:rsidR="00DB16A7" w:rsidRDefault="00DB16A7"/>
                    </w:tc>
                  </w:tr>
                  <w:tr w:rsidR="00DB16A7" w14:paraId="16EFFB60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23FAA5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5359B8" w14:textId="4C3A1DA2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Total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A5B026" w14:textId="77777777" w:rsidR="00DB16A7" w:rsidRDefault="00DB16A7">
                        <w:pPr>
                          <w:pStyle w:val="TableParagraph"/>
                          <w:spacing w:before="3"/>
                          <w:ind w:left="61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203,703,737.79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638682" w14:textId="77777777" w:rsidR="00DB16A7" w:rsidRDefault="00DB16A7">
                        <w:pPr>
                          <w:pStyle w:val="TableParagraph"/>
                          <w:spacing w:before="3"/>
                          <w:ind w:left="869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112,861,850.64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2C07DC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90,841,887.15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366C92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55.4%</w:t>
                        </w:r>
                      </w:p>
                    </w:tc>
                  </w:tr>
                  <w:tr w:rsidR="00DB16A7" w14:paraId="59FB643F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8B5FA7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w w:val="115"/>
                            <w:sz w:val="15"/>
                          </w:rPr>
                          <w:t>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E151F9" w14:textId="764D20E9" w:rsidR="00DB16A7" w:rsidRDefault="00DB16A7">
                        <w:pPr>
                          <w:pStyle w:val="TableParagraph"/>
                          <w:spacing w:before="6"/>
                          <w:ind w:left="20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Expense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F12A22A" w14:textId="77777777" w:rsidR="00DB16A7" w:rsidRDefault="00DB16A7">
                        <w:pPr>
                          <w:pStyle w:val="TableParagraph"/>
                          <w:spacing w:before="3"/>
                          <w:ind w:left="618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160,227,527.44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E3DD87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91,707,901.59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B66DB1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68,519,625.85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99AFD7C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57.2%</w:t>
                        </w:r>
                      </w:p>
                    </w:tc>
                  </w:tr>
                  <w:tr w:rsidR="00DB16A7" w14:paraId="7947E456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41BBCD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CE6511" w14:textId="27CE5FAF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Compensation of employees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907FC7E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12,708,408.19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6E33E8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9,855,776.25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CA25B8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2,852,631.94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E15E6E7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77.6%</w:t>
                        </w:r>
                      </w:p>
                    </w:tc>
                  </w:tr>
                  <w:tr w:rsidR="00DB16A7" w14:paraId="3450409E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60FAED4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B2D0F6" w14:textId="78D234A4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Goods and services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072DF5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81,382,396.04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7AD982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44,731,369.19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F73156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36,651,026.85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2C734E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55.0%</w:t>
                        </w:r>
                      </w:p>
                    </w:tc>
                  </w:tr>
                  <w:tr w:rsidR="00DB16A7" w14:paraId="6FD7C14B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CBB99B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2.5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9C185E" w14:textId="3CCB97C0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Subsidies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5FBCAB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14,977,274.31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D5C2F6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8,108,850.44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0A54536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6,868,423.87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5D0D65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54.1%</w:t>
                        </w:r>
                      </w:p>
                    </w:tc>
                  </w:tr>
                  <w:tr w:rsidR="00DB16A7" w14:paraId="74AA5965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1F3FC6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DE6D91" w14:textId="3B57A8D7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1E16F7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15,813,931.34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D63B98D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6,278,598.44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D23C6D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9,535,332.90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64F226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39.7%</w:t>
                        </w:r>
                      </w:p>
                    </w:tc>
                  </w:tr>
                  <w:tr w:rsidR="00DB16A7" w14:paraId="040A59D7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345D5E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EECBB8" w14:textId="078AF3FE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foreign governments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0A3341" w14:textId="77777777" w:rsidR="00DB16A7" w:rsidRDefault="00DB16A7">
                        <w:pPr>
                          <w:pStyle w:val="TableParagraph"/>
                          <w:spacing w:before="3"/>
                          <w:ind w:left="10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17,219.44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5CFD30" w14:textId="77777777" w:rsidR="00DB16A7" w:rsidRDefault="00DB16A7">
                        <w:pPr>
                          <w:pStyle w:val="TableParagraph"/>
                          <w:spacing w:before="3"/>
                          <w:ind w:left="125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17,219.39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69D33C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0.05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D9727F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100.0%</w:t>
                        </w:r>
                      </w:p>
                    </w:tc>
                  </w:tr>
                  <w:tr w:rsidR="00DB16A7" w14:paraId="218E85B1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254F92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2.6.1.1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6A4BEF" w14:textId="2218A2A8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 - grants to foreign governments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EFFCFF" w14:textId="77777777" w:rsidR="00DB16A7" w:rsidRDefault="00DB16A7">
                        <w:pPr>
                          <w:pStyle w:val="TableParagraph"/>
                          <w:spacing w:before="3"/>
                          <w:ind w:left="10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17,219.44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C98F10" w14:textId="77777777" w:rsidR="00DB16A7" w:rsidRDefault="00DB16A7">
                        <w:pPr>
                          <w:pStyle w:val="TableParagraph"/>
                          <w:spacing w:before="3"/>
                          <w:ind w:left="125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17,219.39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823D25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0.05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70703D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100.0%</w:t>
                        </w:r>
                      </w:p>
                    </w:tc>
                  </w:tr>
                  <w:tr w:rsidR="00DB16A7" w14:paraId="4692B5ED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AB8D3F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56A1B3" w14:textId="268FE589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international organisations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861496" w14:textId="77777777" w:rsidR="00DB16A7" w:rsidRDefault="00DB16A7">
                        <w:pPr>
                          <w:pStyle w:val="TableParagraph"/>
                          <w:spacing w:before="3"/>
                          <w:ind w:left="9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876,551.62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FD0A00D" w14:textId="77777777" w:rsidR="00DB16A7" w:rsidRDefault="00DB16A7">
                        <w:pPr>
                          <w:pStyle w:val="TableParagraph"/>
                          <w:spacing w:before="3"/>
                          <w:ind w:left="117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562,257.78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98D961" w14:textId="77777777" w:rsidR="00DB16A7" w:rsidRDefault="00DB16A7">
                        <w:pPr>
                          <w:pStyle w:val="TableParagraph"/>
                          <w:spacing w:before="3"/>
                          <w:ind w:left="95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314,293.84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FD84318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64.1%</w:t>
                        </w:r>
                      </w:p>
                    </w:tc>
                  </w:tr>
                  <w:tr w:rsidR="00DB16A7" w14:paraId="533B7DB0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5A2682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2.6.2.1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8401CB" w14:textId="2FF2DC97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 - grants to international organisations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945CE44" w14:textId="77777777" w:rsidR="00DB16A7" w:rsidRDefault="00DB16A7">
                        <w:pPr>
                          <w:pStyle w:val="TableParagraph"/>
                          <w:spacing w:before="3"/>
                          <w:ind w:left="9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876,551.62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06FAEA" w14:textId="77777777" w:rsidR="00DB16A7" w:rsidRDefault="00DB16A7">
                        <w:pPr>
                          <w:pStyle w:val="TableParagraph"/>
                          <w:spacing w:before="3"/>
                          <w:ind w:left="117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562,257.78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4D4D8A5" w14:textId="77777777" w:rsidR="00DB16A7" w:rsidRDefault="00DB16A7">
                        <w:pPr>
                          <w:pStyle w:val="TableParagraph"/>
                          <w:spacing w:before="3"/>
                          <w:ind w:left="95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314,293.84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881286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64.1%</w:t>
                        </w:r>
                      </w:p>
                    </w:tc>
                  </w:tr>
                  <w:tr w:rsidR="00DB16A7" w14:paraId="52BBB702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51AF11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B5E8C1" w14:textId="5BCE08A7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other government units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AF1C30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14,920,160.28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D942BE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5,699,121.27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E23CAD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9,221,039.01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43EA7E4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38.2%</w:t>
                        </w:r>
                      </w:p>
                    </w:tc>
                  </w:tr>
                  <w:tr w:rsidR="00DB16A7" w14:paraId="09A42E4E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668B81F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6C426B" w14:textId="47249F73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3CF5D0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5,319,357.83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BAEF89E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3,377,126.22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8486E3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1,942,231.61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3782DD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63.5%</w:t>
                        </w:r>
                      </w:p>
                    </w:tc>
                  </w:tr>
                  <w:tr w:rsidR="00DB16A7" w14:paraId="758F3978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A912DE4" w14:textId="77777777" w:rsidR="00DB16A7" w:rsidRDefault="00DB16A7">
                        <w:pPr>
                          <w:pStyle w:val="TableParagraph"/>
                          <w:spacing w:before="3"/>
                          <w:ind w:left="4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9A6F94" w14:textId="3B551848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the central budget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B73C08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5,284,264.42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86F2C0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3,342,032.81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1B5C56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1,942,231.61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B205A5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63.2%</w:t>
                        </w:r>
                      </w:p>
                    </w:tc>
                  </w:tr>
                  <w:tr w:rsidR="00DB16A7" w14:paraId="228D2C6B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9CB495" w14:textId="77777777" w:rsidR="00DB16A7" w:rsidRDefault="00DB16A7">
                        <w:pPr>
                          <w:pStyle w:val="TableParagraph"/>
                          <w:spacing w:before="3"/>
                          <w:ind w:left="3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2.6.3.1.1.2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0C87D4A" w14:textId="533FD666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 - Grants to LEPLs, N(N)LEs of the central budget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7B4C76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5,284,264.42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3116C6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3,342,032.81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D435D7C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1,942,231.61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661053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63.2%</w:t>
                        </w:r>
                      </w:p>
                    </w:tc>
                  </w:tr>
                  <w:tr w:rsidR="00DB16A7" w14:paraId="1C23DECF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EDBB32" w14:textId="77777777" w:rsidR="00DB16A7" w:rsidRDefault="00DB16A7">
                        <w:pPr>
                          <w:pStyle w:val="TableParagraph"/>
                          <w:spacing w:before="3"/>
                          <w:ind w:left="4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333B16" w14:textId="02E90C9F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A66EBB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the unified budget of an autonomous republic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6EB799" w14:textId="77777777" w:rsidR="00DB16A7" w:rsidRDefault="00DB16A7">
                        <w:pPr>
                          <w:pStyle w:val="TableParagraph"/>
                          <w:spacing w:before="3"/>
                          <w:ind w:left="10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86450B" w14:textId="77777777" w:rsidR="00DB16A7" w:rsidRDefault="00DB16A7">
                        <w:pPr>
                          <w:pStyle w:val="TableParagraph"/>
                          <w:spacing w:before="3"/>
                          <w:ind w:left="125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F139661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0.00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D7CE9D8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100.0%</w:t>
                        </w:r>
                      </w:p>
                    </w:tc>
                  </w:tr>
                  <w:tr w:rsidR="00DB16A7" w14:paraId="65E63859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276EC9" w14:textId="77777777" w:rsidR="00DB16A7" w:rsidRDefault="00DB16A7">
                        <w:pPr>
                          <w:pStyle w:val="TableParagraph"/>
                          <w:spacing w:before="3"/>
                          <w:ind w:left="3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2.6.3.1.2.1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D1E8B7" w14:textId="7778624D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</w:t>
                        </w:r>
                        <w:r w:rsidRPr="00A66EBB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rants to the republican budget of an autonomous republic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D98A33" w14:textId="77777777" w:rsidR="00DB16A7" w:rsidRDefault="00DB16A7">
                        <w:pPr>
                          <w:pStyle w:val="TableParagraph"/>
                          <w:spacing w:before="3"/>
                          <w:ind w:left="10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979893" w14:textId="77777777" w:rsidR="00DB16A7" w:rsidRDefault="00DB16A7">
                        <w:pPr>
                          <w:pStyle w:val="TableParagraph"/>
                          <w:spacing w:before="3"/>
                          <w:ind w:left="125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C51545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0.00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ACDD80D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100.0%</w:t>
                        </w:r>
                      </w:p>
                    </w:tc>
                  </w:tr>
                  <w:tr w:rsidR="00DB16A7" w14:paraId="109F11F2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C0C8F10" w14:textId="77777777" w:rsidR="00DB16A7" w:rsidRDefault="00DB16A7">
                        <w:pPr>
                          <w:pStyle w:val="TableParagraph"/>
                          <w:spacing w:before="3"/>
                          <w:ind w:left="31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2.6.3.1.2.1.2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D945C3" w14:textId="34CA4F27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 - grants to the republican budget of an autonomous republic – other</w:t>
                        </w:r>
                      </w:p>
                      <w:p w14:paraId="6256015C" w14:textId="504B5964" w:rsidR="00DB16A7" w:rsidRDefault="00DB16A7" w:rsidP="00A66EBB">
                        <w:pPr>
                          <w:pStyle w:val="TableParagraph"/>
                          <w:spacing w:before="28" w:line="169" w:lineRule="exact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7F171E" w14:textId="77777777" w:rsidR="00DB16A7" w:rsidRDefault="00DB16A7">
                        <w:pPr>
                          <w:pStyle w:val="TableParagraph"/>
                          <w:spacing w:before="3"/>
                          <w:ind w:left="100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A69491" w14:textId="77777777" w:rsidR="00DB16A7" w:rsidRDefault="00DB16A7">
                        <w:pPr>
                          <w:pStyle w:val="TableParagraph"/>
                          <w:spacing w:before="3"/>
                          <w:ind w:left="1256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35,093.41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9E6122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0.00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0122C0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100.0%</w:t>
                        </w:r>
                      </w:p>
                    </w:tc>
                  </w:tr>
                  <w:tr w:rsidR="00DB16A7" w14:paraId="0EB31802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801D7F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F86DE5" w14:textId="2ED5AD2D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Capital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79CE573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9,600,802.45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1B3EF9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2,321,995.05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54BBA42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7,278,807.40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5357415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24.2%</w:t>
                        </w:r>
                      </w:p>
                    </w:tc>
                  </w:tr>
                  <w:tr w:rsidR="00DB16A7" w14:paraId="4AC298CC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ACB80E" w14:textId="77777777" w:rsidR="00DB16A7" w:rsidRDefault="00DB16A7">
                        <w:pPr>
                          <w:pStyle w:val="TableParagraph"/>
                          <w:spacing w:before="3"/>
                          <w:ind w:left="44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2.6.3.2.1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1DB4D3" w14:textId="470FC576" w:rsidR="00DB16A7" w:rsidRDefault="00DB16A7" w:rsidP="00A66EBB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the central budget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6AEBDEB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9,600,802.45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8B8D436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2,321,995.05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B1EE90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7,278,807.40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19E713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24.2%</w:t>
                        </w:r>
                      </w:p>
                    </w:tc>
                  </w:tr>
                  <w:tr w:rsidR="00DB16A7" w14:paraId="7D8A2B10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6C9C3C" w14:textId="77777777" w:rsidR="00DB16A7" w:rsidRDefault="00DB16A7">
                        <w:pPr>
                          <w:pStyle w:val="TableParagraph"/>
                          <w:spacing w:before="3"/>
                          <w:ind w:left="37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2.6.3.2.1.2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B26045" w14:textId="4408C037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Capital</w:t>
                        </w:r>
                        <w:r>
                          <w:rPr>
                            <w:rFonts w:ascii="Sylfaen" w:eastAsia="Sylfaen" w:hAnsi="Sylfaen" w:cs="Sylfaen"/>
                            <w:spacing w:val="-13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Sylfaen" w:eastAsia="Sylfaen" w:hAnsi="Sylfaen" w:cs="Sylfaen"/>
                            <w:spacing w:val="-12"/>
                            <w:w w:val="105"/>
                            <w:sz w:val="15"/>
                            <w:szCs w:val="15"/>
                          </w:rPr>
                          <w:t xml:space="preserve"> </w:t>
                        </w: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grants to LEPLs, N(N)LEs of the central budget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92412ED" w14:textId="77777777" w:rsidR="00DB16A7" w:rsidRDefault="00DB16A7">
                        <w:pPr>
                          <w:pStyle w:val="TableParagraph"/>
                          <w:spacing w:before="3"/>
                          <w:ind w:left="79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9,600,802.45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7F70277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2,321,995.05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264614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7,278,807.40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5B459B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24.2%</w:t>
                        </w:r>
                      </w:p>
                    </w:tc>
                  </w:tr>
                  <w:tr w:rsidR="00DB16A7" w14:paraId="62FE5318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8A30A43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2.7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1CD7325" w14:textId="5168ECE0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Social protection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C7453C" w14:textId="77777777" w:rsidR="00DB16A7" w:rsidRDefault="00DB16A7">
                        <w:pPr>
                          <w:pStyle w:val="TableParagraph"/>
                          <w:spacing w:before="3"/>
                          <w:ind w:left="9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254,895.45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B7CCC2" w14:textId="77777777" w:rsidR="00DB16A7" w:rsidRDefault="00DB16A7">
                        <w:pPr>
                          <w:pStyle w:val="TableParagraph"/>
                          <w:spacing w:before="3"/>
                          <w:ind w:left="117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122,075.45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A3736FF" w14:textId="77777777" w:rsidR="00DB16A7" w:rsidRDefault="00DB16A7">
                        <w:pPr>
                          <w:pStyle w:val="TableParagraph"/>
                          <w:spacing w:before="3"/>
                          <w:ind w:left="952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132,820.00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45ACAD" w14:textId="77777777" w:rsidR="00DB16A7" w:rsidRDefault="00DB16A7">
                        <w:pPr>
                          <w:pStyle w:val="TableParagraph"/>
                          <w:spacing w:before="3"/>
                          <w:ind w:right="12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47.9%</w:t>
                        </w:r>
                      </w:p>
                    </w:tc>
                  </w:tr>
                  <w:tr w:rsidR="00DB16A7" w14:paraId="0A55B7CA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1C6AF49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2.8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3F6F1E" w14:textId="10F3DA6E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Other expense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96A571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35,090,622.11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855CE33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22,611,231.82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D42E9B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12,479,390.29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0CAD01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64.4%</w:t>
                        </w:r>
                      </w:p>
                    </w:tc>
                  </w:tr>
                  <w:tr w:rsidR="00DB16A7" w14:paraId="59B2C6F7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786B3F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2.8.2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B6FF77" w14:textId="2B969A68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Transfers not elsewhere classified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2735F2E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35,090,622.11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175795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22,611,231.82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D87A9E0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12,479,390.29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88CB970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64.4%</w:t>
                        </w:r>
                      </w:p>
                    </w:tc>
                  </w:tr>
                  <w:tr w:rsidR="00DB16A7" w14:paraId="58A5F021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87E44C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2.8.2.1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4E0709" w14:textId="53F46D25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Current transfers not elsewhere classified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E70AC6C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24,727,860.72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93A85D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14,651,343.21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AEDED1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10,076,517.51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9A6A21D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59.3%</w:t>
                        </w:r>
                      </w:p>
                    </w:tc>
                  </w:tr>
                  <w:tr w:rsidR="00DB16A7" w14:paraId="39457EF3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F9F84B" w14:textId="77777777" w:rsidR="00DB16A7" w:rsidRDefault="00DB16A7">
                        <w:pPr>
                          <w:pStyle w:val="TableParagraph"/>
                          <w:spacing w:before="3"/>
                          <w:ind w:left="5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2.8.2.2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B74FC1" w14:textId="73FA7DA3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Capital t</w:t>
                        </w: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ransfers not elsewhere classified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37B785A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10,362,761.39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2C4FB59" w14:textId="77777777" w:rsidR="00DB16A7" w:rsidRDefault="00DB16A7">
                        <w:pPr>
                          <w:pStyle w:val="TableParagraph"/>
                          <w:spacing w:before="3"/>
                          <w:ind w:left="1041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7,959,888.61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EB5954" w14:textId="77777777" w:rsidR="00DB16A7" w:rsidRDefault="00DB16A7">
                        <w:pPr>
                          <w:pStyle w:val="TableParagraph"/>
                          <w:spacing w:before="3"/>
                          <w:ind w:left="823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2,402,872.78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4CEB6BE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76.8%</w:t>
                        </w:r>
                      </w:p>
                    </w:tc>
                  </w:tr>
                  <w:tr w:rsidR="00DB16A7" w14:paraId="6891401A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2407B8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348F6B6" w14:textId="6EFD418A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Growth of nonfinancial assets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12D67ED" w14:textId="77777777" w:rsidR="00DB16A7" w:rsidRDefault="00DB16A7">
                        <w:pPr>
                          <w:pStyle w:val="TableParagraph"/>
                          <w:spacing w:before="3"/>
                          <w:ind w:left="704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43,476,210.35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F8D7B2" w14:textId="77777777" w:rsidR="00DB16A7" w:rsidRDefault="00DB16A7">
                        <w:pPr>
                          <w:pStyle w:val="TableParagraph"/>
                          <w:spacing w:before="3"/>
                          <w:ind w:left="955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21,153,949.05</w:t>
                        </w:r>
                      </w:p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77B761" w14:textId="77777777" w:rsidR="00DB16A7" w:rsidRDefault="00DB16A7">
                        <w:pPr>
                          <w:pStyle w:val="TableParagraph"/>
                          <w:spacing w:before="3"/>
                          <w:ind w:left="737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22,322,261.30</w:t>
                        </w:r>
                      </w:p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C2FDD9" w14:textId="77777777" w:rsidR="00DB16A7" w:rsidRDefault="00DB16A7">
                        <w:pPr>
                          <w:pStyle w:val="TableParagraph"/>
                          <w:spacing w:before="3"/>
                          <w:ind w:right="11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48.7%</w:t>
                        </w:r>
                      </w:p>
                    </w:tc>
                  </w:tr>
                  <w:tr w:rsidR="00DB16A7" w14:paraId="07C9E949" w14:textId="77777777">
                    <w:trPr>
                      <w:trHeight w:hRule="exact" w:val="422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27551038" w14:textId="77777777" w:rsidR="00DB16A7" w:rsidRDefault="00DB16A7">
                        <w:pPr>
                          <w:pStyle w:val="TableParagraph"/>
                          <w:spacing w:before="7"/>
                          <w:ind w:left="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01 00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055C07F8" w14:textId="11F91E1E" w:rsidR="00DB16A7" w:rsidRDefault="00DB16A7">
                        <w:pPr>
                          <w:pStyle w:val="TableParagraph"/>
                          <w:spacing w:before="6"/>
                          <w:ind w:left="20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Parliament of Georg</w:t>
                        </w:r>
                        <w:bookmarkStart w:id="0" w:name="_GoBack"/>
                        <w:bookmarkEnd w:id="0"/>
                        <w:r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ia and its organisations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36AA5D7B" w14:textId="77777777" w:rsidR="00DB16A7" w:rsidRDefault="00DB16A7"/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40D10DDA" w14:textId="77777777" w:rsidR="00DB16A7" w:rsidRDefault="00DB16A7"/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2F0D39B1" w14:textId="77777777" w:rsidR="00DB16A7" w:rsidRDefault="00DB16A7"/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4F4F4"/>
                      </w:tcPr>
                      <w:p w14:paraId="296AF872" w14:textId="77777777" w:rsidR="00DB16A7" w:rsidRDefault="00DB16A7"/>
                    </w:tc>
                  </w:tr>
                  <w:tr w:rsidR="00DB16A7" w14:paraId="16C1A380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8074E03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00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48C7A4" w14:textId="619578A1" w:rsidR="00DB16A7" w:rsidRDefault="00DB16A7" w:rsidP="00143BFC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Sylfaen" w:eastAsia="Sylfaen" w:hAnsi="Sylfaen" w:cs="Sylfaen"/>
                            <w:w w:val="105"/>
                            <w:sz w:val="15"/>
                            <w:szCs w:val="15"/>
                          </w:rPr>
                          <w:t>Total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21FD6C4" w14:textId="77777777" w:rsidR="00DB16A7" w:rsidRDefault="00DB16A7">
                        <w:pPr>
                          <w:pStyle w:val="TableParagraph"/>
                          <w:spacing w:before="3"/>
                          <w:ind w:left="9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102,096.00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A7EDE2B" w14:textId="77777777" w:rsidR="00DB16A7" w:rsidRDefault="00DB16A7"/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01DDD9B" w14:textId="77777777" w:rsidR="00DB16A7" w:rsidRDefault="00DB16A7"/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CB4FCF" w14:textId="77777777" w:rsidR="00DB16A7" w:rsidRDefault="00DB16A7">
                        <w:pPr>
                          <w:pStyle w:val="TableParagraph"/>
                          <w:spacing w:before="3"/>
                          <w:ind w:right="13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0.0%</w:t>
                        </w:r>
                      </w:p>
                    </w:tc>
                  </w:tr>
                  <w:tr w:rsidR="00DB16A7" w14:paraId="6426A14F" w14:textId="77777777">
                    <w:trPr>
                      <w:trHeight w:hRule="exact" w:val="281"/>
                    </w:trPr>
                    <w:tc>
                      <w:tcPr>
                        <w:tcW w:w="150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AA1D2D" w14:textId="77777777" w:rsidR="00DB16A7" w:rsidRDefault="00DB16A7">
                        <w:pPr>
                          <w:pStyle w:val="TableParagraph"/>
                          <w:spacing w:before="3"/>
                          <w:ind w:left="4"/>
                          <w:jc w:val="center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31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22DF941" w14:textId="6E3C8BB2" w:rsidR="00DB16A7" w:rsidRDefault="00DB16A7" w:rsidP="00946FE6">
                        <w:pPr>
                          <w:pStyle w:val="TableParagraph"/>
                          <w:spacing w:before="6"/>
                          <w:rPr>
                            <w:rFonts w:ascii="Sylfaen" w:eastAsia="Sylfaen" w:hAnsi="Sylfaen" w:cs="Sylfaen"/>
                            <w:sz w:val="15"/>
                            <w:szCs w:val="15"/>
                          </w:rPr>
                        </w:pPr>
                        <w:r w:rsidRPr="00946FE6">
                          <w:rPr>
                            <w:rFonts w:ascii="Sylfaen" w:eastAsia="Sylfaen" w:hAnsi="Sylfaen" w:cs="Sylfaen"/>
                            <w:spacing w:val="-1"/>
                            <w:w w:val="105"/>
                            <w:sz w:val="15"/>
                            <w:szCs w:val="15"/>
                          </w:rPr>
                          <w:t>Growth of nonfinancial assets</w:t>
                        </w:r>
                      </w:p>
                    </w:tc>
                    <w:tc>
                      <w:tcPr>
                        <w:tcW w:w="173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8BFE50A" w14:textId="77777777" w:rsidR="00DB16A7" w:rsidRDefault="00DB16A7">
                        <w:pPr>
                          <w:pStyle w:val="TableParagraph"/>
                          <w:spacing w:before="3"/>
                          <w:ind w:left="920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5"/>
                            <w:sz w:val="15"/>
                          </w:rPr>
                          <w:t>102,096.00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4C293D6" w14:textId="77777777" w:rsidR="00DB16A7" w:rsidRDefault="00DB16A7"/>
                    </w:tc>
                    <w:tc>
                      <w:tcPr>
                        <w:tcW w:w="17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7AE6577" w14:textId="77777777" w:rsidR="00DB16A7" w:rsidRDefault="00DB16A7"/>
                    </w:tc>
                    <w:tc>
                      <w:tcPr>
                        <w:tcW w:w="1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8774F37" w14:textId="77777777" w:rsidR="00DB16A7" w:rsidRDefault="00DB16A7">
                        <w:pPr>
                          <w:pStyle w:val="TableParagraph"/>
                          <w:spacing w:before="3"/>
                          <w:ind w:right="13"/>
                          <w:jc w:val="right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110"/>
                            <w:sz w:val="15"/>
                          </w:rPr>
                          <w:t>0.0%</w:t>
                        </w:r>
                      </w:p>
                    </w:tc>
                  </w:tr>
                </w:tbl>
                <w:p w14:paraId="3907339C" w14:textId="77777777" w:rsidR="00DB16A7" w:rsidRDefault="00DB16A7"/>
              </w:txbxContent>
            </v:textbox>
            <w10:wrap anchorx="page"/>
          </v:shape>
        </w:pict>
      </w:r>
      <w:r w:rsidR="00DE0940" w:rsidRPr="00F408DE">
        <w:rPr>
          <w:rFonts w:ascii="Sylfaen" w:eastAsia="Sylfaen" w:hAnsi="Sylfaen" w:cs="Sylfaen"/>
          <w:spacing w:val="-1"/>
          <w:sz w:val="19"/>
          <w:szCs w:val="19"/>
        </w:rPr>
        <w:t>Period</w:t>
      </w:r>
      <w:r w:rsidR="00DE0940" w:rsidRPr="00F408DE">
        <w:rPr>
          <w:rFonts w:ascii="Sylfaen" w:eastAsia="Sylfaen" w:hAnsi="Sylfaen" w:cs="Sylfaen"/>
          <w:spacing w:val="9"/>
          <w:sz w:val="19"/>
          <w:szCs w:val="19"/>
        </w:rPr>
        <w:t xml:space="preserve"> </w:t>
      </w:r>
      <w:r w:rsidR="00DE0940" w:rsidRPr="00F408DE">
        <w:rPr>
          <w:rFonts w:ascii="Sylfaen" w:eastAsia="Sylfaen" w:hAnsi="Sylfaen" w:cs="Sylfaen"/>
          <w:spacing w:val="-1"/>
          <w:sz w:val="19"/>
          <w:szCs w:val="19"/>
        </w:rPr>
        <w:t>(Plan):</w:t>
      </w:r>
      <w:r w:rsidR="00DE0940" w:rsidRPr="00F408DE">
        <w:rPr>
          <w:rFonts w:ascii="Sylfaen" w:eastAsia="Sylfaen" w:hAnsi="Sylfaen" w:cs="Sylfaen"/>
          <w:spacing w:val="12"/>
          <w:sz w:val="19"/>
          <w:szCs w:val="19"/>
        </w:rPr>
        <w:t xml:space="preserve"> </w:t>
      </w:r>
      <w:r w:rsidR="00DE0940" w:rsidRPr="00F408DE">
        <w:rPr>
          <w:rFonts w:ascii="Sylfaen" w:eastAsia="Sylfaen" w:hAnsi="Sylfaen" w:cs="Sylfaen"/>
          <w:sz w:val="19"/>
          <w:szCs w:val="19"/>
        </w:rPr>
        <w:t>12</w:t>
      </w:r>
      <w:r w:rsidR="00DE0940" w:rsidRPr="00F408DE">
        <w:rPr>
          <w:rFonts w:ascii="Sylfaen" w:eastAsia="Sylfaen" w:hAnsi="Sylfaen" w:cs="Sylfaen"/>
          <w:spacing w:val="15"/>
          <w:sz w:val="19"/>
          <w:szCs w:val="19"/>
        </w:rPr>
        <w:t xml:space="preserve"> </w:t>
      </w:r>
      <w:r w:rsidR="00DE0940" w:rsidRPr="00F408DE">
        <w:rPr>
          <w:rFonts w:ascii="Sylfaen" w:eastAsia="Sylfaen" w:hAnsi="Sylfaen" w:cs="Sylfaen"/>
          <w:sz w:val="19"/>
          <w:szCs w:val="19"/>
        </w:rPr>
        <w:t>months</w:t>
      </w:r>
      <w:r w:rsidR="00DE0940" w:rsidRPr="00F408DE">
        <w:rPr>
          <w:rFonts w:ascii="Sylfaen" w:eastAsia="Sylfaen" w:hAnsi="Sylfaen" w:cs="Sylfaen"/>
          <w:spacing w:val="25"/>
          <w:w w:val="102"/>
          <w:sz w:val="19"/>
          <w:szCs w:val="19"/>
        </w:rPr>
        <w:t xml:space="preserve"> </w:t>
      </w:r>
      <w:r w:rsidR="00A66EBB" w:rsidRPr="00F408DE">
        <w:rPr>
          <w:rFonts w:ascii="Sylfaen" w:eastAsia="Sylfaen" w:hAnsi="Sylfaen" w:cs="Sylfaen"/>
          <w:spacing w:val="-1"/>
          <w:sz w:val="19"/>
          <w:szCs w:val="19"/>
        </w:rPr>
        <w:t>Legal date</w:t>
      </w:r>
    </w:p>
    <w:p w14:paraId="38E59E42" w14:textId="732DDE5E" w:rsidR="00B607CB" w:rsidRPr="00F408DE" w:rsidRDefault="00DE0940">
      <w:pPr>
        <w:spacing w:before="74"/>
        <w:ind w:left="4676"/>
        <w:rPr>
          <w:rFonts w:ascii="Sylfaen" w:eastAsia="Sylfaen" w:hAnsi="Sylfaen" w:cs="Sylfaen"/>
          <w:sz w:val="15"/>
          <w:szCs w:val="15"/>
        </w:rPr>
      </w:pPr>
      <w:r w:rsidRPr="00F408DE">
        <w:rPr>
          <w:w w:val="105"/>
        </w:rPr>
        <w:br w:type="column"/>
      </w:r>
      <w:r w:rsidRPr="00F408DE">
        <w:rPr>
          <w:rFonts w:ascii="Sylfaen" w:eastAsia="Sylfaen" w:hAnsi="Sylfaen" w:cs="Sylfaen"/>
          <w:spacing w:val="-1"/>
          <w:w w:val="105"/>
          <w:sz w:val="15"/>
          <w:szCs w:val="15"/>
        </w:rPr>
        <w:t>Targeted Direct Deposits</w:t>
      </w:r>
    </w:p>
    <w:p w14:paraId="5BF510A2" w14:textId="096A2C13" w:rsidR="00B607CB" w:rsidRPr="00F408DE" w:rsidRDefault="00DE0940">
      <w:pPr>
        <w:tabs>
          <w:tab w:val="left" w:pos="4828"/>
        </w:tabs>
        <w:spacing w:before="79"/>
        <w:ind w:left="1299"/>
        <w:rPr>
          <w:rFonts w:ascii="Sylfaen" w:eastAsia="Sylfaen" w:hAnsi="Sylfaen" w:cs="Sylfaen"/>
          <w:sz w:val="19"/>
          <w:szCs w:val="19"/>
        </w:rPr>
      </w:pPr>
      <w:r w:rsidRPr="00F408DE">
        <w:rPr>
          <w:rFonts w:ascii="Sylfaen" w:eastAsia="Sylfaen" w:hAnsi="Sylfaen" w:cs="Sylfaen"/>
          <w:spacing w:val="-1"/>
          <w:sz w:val="19"/>
          <w:szCs w:val="19"/>
        </w:rPr>
        <w:t>Date</w:t>
      </w:r>
      <w:r w:rsidRPr="00F408DE">
        <w:rPr>
          <w:rFonts w:ascii="Sylfaen" w:eastAsia="Sylfaen" w:hAnsi="Sylfaen" w:cs="Sylfaen"/>
          <w:spacing w:val="21"/>
          <w:sz w:val="19"/>
          <w:szCs w:val="19"/>
        </w:rPr>
        <w:t xml:space="preserve"> </w:t>
      </w:r>
      <w:r w:rsidRPr="00F408DE">
        <w:rPr>
          <w:rFonts w:ascii="Sylfaen" w:eastAsia="Sylfaen" w:hAnsi="Sylfaen" w:cs="Sylfaen"/>
          <w:spacing w:val="-1"/>
          <w:sz w:val="19"/>
          <w:szCs w:val="19"/>
        </w:rPr>
        <w:t>(Plan):</w:t>
      </w:r>
      <w:r w:rsidRPr="00F408DE">
        <w:rPr>
          <w:rFonts w:ascii="Sylfaen" w:eastAsia="Sylfaen" w:hAnsi="Sylfaen" w:cs="Sylfaen"/>
          <w:spacing w:val="21"/>
          <w:sz w:val="19"/>
          <w:szCs w:val="19"/>
        </w:rPr>
        <w:t xml:space="preserve"> </w:t>
      </w:r>
      <w:r w:rsidRPr="00F408DE">
        <w:rPr>
          <w:rFonts w:ascii="Sylfaen" w:eastAsia="Sylfaen" w:hAnsi="Sylfaen" w:cs="Sylfaen"/>
          <w:sz w:val="19"/>
          <w:szCs w:val="19"/>
        </w:rPr>
        <w:t>01/01/2023</w:t>
      </w:r>
      <w:r w:rsidRPr="00F408DE">
        <w:rPr>
          <w:rFonts w:ascii="Sylfaen" w:eastAsia="Sylfaen" w:hAnsi="Sylfaen" w:cs="Sylfaen"/>
          <w:sz w:val="19"/>
          <w:szCs w:val="19"/>
        </w:rPr>
        <w:tab/>
      </w:r>
      <w:r w:rsidRPr="00F408DE">
        <w:rPr>
          <w:rFonts w:ascii="Sylfaen" w:eastAsia="Sylfaen" w:hAnsi="Sylfaen" w:cs="Sylfaen"/>
          <w:spacing w:val="-1"/>
          <w:sz w:val="19"/>
          <w:szCs w:val="19"/>
        </w:rPr>
        <w:t>Date</w:t>
      </w:r>
      <w:r w:rsidRPr="00F408DE">
        <w:rPr>
          <w:rFonts w:ascii="Sylfaen" w:eastAsia="Sylfaen" w:hAnsi="Sylfaen" w:cs="Sylfaen"/>
          <w:spacing w:val="19"/>
          <w:sz w:val="19"/>
          <w:szCs w:val="19"/>
        </w:rPr>
        <w:t xml:space="preserve"> </w:t>
      </w:r>
      <w:r w:rsidRPr="00F408DE">
        <w:rPr>
          <w:rFonts w:ascii="Sylfaen" w:eastAsia="Sylfaen" w:hAnsi="Sylfaen" w:cs="Sylfaen"/>
          <w:spacing w:val="-1"/>
          <w:sz w:val="19"/>
          <w:szCs w:val="19"/>
        </w:rPr>
        <w:t>(Expense):</w:t>
      </w:r>
      <w:r w:rsidRPr="00F408DE">
        <w:rPr>
          <w:rFonts w:ascii="Sylfaen" w:eastAsia="Sylfaen" w:hAnsi="Sylfaen" w:cs="Sylfaen"/>
          <w:spacing w:val="25"/>
          <w:sz w:val="19"/>
          <w:szCs w:val="19"/>
        </w:rPr>
        <w:t xml:space="preserve"> </w:t>
      </w:r>
      <w:r w:rsidRPr="00F408DE">
        <w:rPr>
          <w:rFonts w:ascii="Sylfaen" w:eastAsia="Sylfaen" w:hAnsi="Sylfaen" w:cs="Sylfaen"/>
          <w:sz w:val="19"/>
          <w:szCs w:val="19"/>
        </w:rPr>
        <w:t>01/01/2023</w:t>
      </w:r>
    </w:p>
    <w:p w14:paraId="638BFBB4" w14:textId="77777777" w:rsidR="00B607CB" w:rsidRPr="00F408DE" w:rsidRDefault="00B607CB">
      <w:pPr>
        <w:rPr>
          <w:rFonts w:ascii="Sylfaen" w:eastAsia="Sylfaen" w:hAnsi="Sylfaen" w:cs="Sylfaen"/>
          <w:sz w:val="19"/>
          <w:szCs w:val="19"/>
        </w:rPr>
        <w:sectPr w:rsidR="00B607CB" w:rsidRPr="00F408DE">
          <w:type w:val="continuous"/>
          <w:pgSz w:w="15840" w:h="12240" w:orient="landscape"/>
          <w:pgMar w:top="260" w:right="260" w:bottom="480" w:left="640" w:header="720" w:footer="720" w:gutter="0"/>
          <w:cols w:num="2" w:space="720" w:equalWidth="0">
            <w:col w:w="7460" w:space="40"/>
            <w:col w:w="7440"/>
          </w:cols>
        </w:sectPr>
      </w:pPr>
    </w:p>
    <w:p w14:paraId="0C4414F7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3CED5D2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502C7" w14:textId="0E353E57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2EA844DD" w14:textId="2FDA074A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6B173" w14:textId="2CCBFF42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301D" w14:textId="25F3B68E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CB03C" w14:textId="08A7E352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1D69E" w14:textId="603125FF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37006" w14:textId="03E9BB6C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11AE879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1AE21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01 01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5FF55B" w14:textId="5E927779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Legislative activities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5460A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B0DA4A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572E31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37F3204" w14:textId="77777777" w:rsidR="00B607CB" w:rsidRPr="00F408DE" w:rsidRDefault="00B607CB"/>
        </w:tc>
      </w:tr>
      <w:tr w:rsidR="00B607CB" w:rsidRPr="00F408DE" w14:paraId="572C2D3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37D6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F7779" w14:textId="4F134900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70B5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ACCC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F467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EF7F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5914E6E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FEA2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5C895" w14:textId="201A69C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CD8B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3B7F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F28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6C0F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EA5F64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1EAB70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01 01 03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7B9D11" w14:textId="3942B168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Administrative support to legislative activities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545911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8DCA36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3769F0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8BEE6B8" w14:textId="77777777" w:rsidR="00B607CB" w:rsidRPr="00F408DE" w:rsidRDefault="00B607CB"/>
        </w:tc>
      </w:tr>
      <w:tr w:rsidR="00B607CB" w:rsidRPr="00F408DE" w14:paraId="77CCE4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544E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02BBB" w14:textId="7937BCE7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A5D0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BDC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E218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6A3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3ED11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F1E6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E8413" w14:textId="626E9A0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DB64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9E1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E1D3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47AF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78624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C50A7A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01 01 03</w:t>
            </w:r>
            <w:r w:rsidRPr="00F408DE">
              <w:rPr>
                <w:rFonts w:ascii="Times New Roman"/>
                <w:w w:val="115"/>
                <w:sz w:val="15"/>
              </w:rPr>
              <w:t xml:space="preserve">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A2FE641" w14:textId="728A3F78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Administration of legislative activities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A10FD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EACA0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567872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575C8C" w14:textId="77777777" w:rsidR="00B607CB" w:rsidRPr="00F408DE" w:rsidRDefault="00B607CB"/>
        </w:tc>
      </w:tr>
      <w:tr w:rsidR="00B607CB" w:rsidRPr="00F408DE" w14:paraId="57332A7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F63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6144A" w14:textId="21D3CAD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5597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4FDE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D1CB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3B99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7C8683B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1374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27809" w14:textId="65A7230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3B18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102,096.00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F8EF2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BA52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B3E0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3EDB46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F786EF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05 00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466920" w14:textId="6B38AD13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State Audit Service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3BD79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4CA124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2BC22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4C4FB6A" w14:textId="77777777" w:rsidR="00B607CB" w:rsidRPr="00F408DE" w:rsidRDefault="00B607CB"/>
        </w:tc>
      </w:tr>
      <w:tr w:rsidR="00B607CB" w:rsidRPr="00F408DE" w14:paraId="69B2D21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F85C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CD8E6" w14:textId="6378341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9B7B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144,211.90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997E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101,008.00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49FFA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43,203.90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A22B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70.0%</w:t>
            </w:r>
          </w:p>
        </w:tc>
      </w:tr>
      <w:tr w:rsidR="00B607CB" w:rsidRPr="00F408DE" w14:paraId="0EFF911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1E59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19EA7" w14:textId="777C733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73D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144,211.90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8CCA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101,008.00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022DE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43,203.90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696B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70.0%</w:t>
            </w:r>
          </w:p>
        </w:tc>
      </w:tr>
      <w:tr w:rsidR="00B607CB" w:rsidRPr="00F408DE" w14:paraId="68CA7EC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6EE1B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05 01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1D55F0B" w14:textId="6A6EB5EC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Office of the State Audit Service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1ABDE20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9751CC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CDE167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10F66D" w14:textId="77777777" w:rsidR="00B607CB" w:rsidRPr="00F408DE" w:rsidRDefault="00B607CB"/>
        </w:tc>
      </w:tr>
      <w:tr w:rsidR="00B607CB" w:rsidRPr="00F408DE" w14:paraId="127C3C6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D6CB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0373D" w14:textId="23543DF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4170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144,211.90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F2C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101,008.00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EC1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43,203.90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599D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70.0%</w:t>
            </w:r>
          </w:p>
        </w:tc>
      </w:tr>
      <w:tr w:rsidR="00B607CB" w:rsidRPr="00F408DE" w14:paraId="2AEBA34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701B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A3E7F" w14:textId="0DC97EE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C66A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144,211.90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F5D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101,008.00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5021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43,203.90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6EFD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70.0%</w:t>
            </w:r>
          </w:p>
        </w:tc>
      </w:tr>
      <w:tr w:rsidR="00B607CB" w:rsidRPr="00F408DE" w14:paraId="0C4CEA9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E4DAE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07 00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ADA0A9" w14:textId="0501EF1E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Constitutional Court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F952B4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E69F0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6FAF0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5997C93" w14:textId="77777777" w:rsidR="00B607CB" w:rsidRPr="00F408DE" w:rsidRDefault="00B607CB"/>
        </w:tc>
      </w:tr>
      <w:tr w:rsidR="00B607CB" w:rsidRPr="00F408DE" w14:paraId="73DF201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99B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31E61" w14:textId="70727BB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156D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86,758.04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E3E37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86,758.04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5AD5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58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AB7AD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03AA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7CA9A" w14:textId="23F4CBF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441E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86,758.04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DB9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86,758.04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310E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CDD0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38DB2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89146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CE0464D" w14:textId="53D85BB2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Finance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2F5C91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A31793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04DDD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C07D25" w14:textId="77777777" w:rsidR="00B607CB" w:rsidRPr="00F408DE" w:rsidRDefault="00B607CB"/>
        </w:tc>
      </w:tr>
      <w:tr w:rsidR="00B607CB" w:rsidRPr="00F408DE" w14:paraId="0CB1BD9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DA16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673A3" w14:textId="070999F4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386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399,465.44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17B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399,465.44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0A01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747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EFFBDA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3EA1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8DEE2" w14:textId="25AFDF4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B4C1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371,735.44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970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371,735.44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4CA1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AC90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37BCBD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B56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D6005" w14:textId="730412D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7D8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88,639.42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26CF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88,639.42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9C3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5E62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6B1120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72D2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C004B" w14:textId="3C4743F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40FE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283,096.02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851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283,096.02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835C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48B4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D0486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D05C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2C94E" w14:textId="51FFE69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1896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27,730.00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12CF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27,730.00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7569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0FD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667035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1994DB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4831A4" w14:textId="20517B4B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Raising the qualifications of employees in the financial sector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A51C3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E3880A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ACB7F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519B5FB" w14:textId="77777777" w:rsidR="00B607CB" w:rsidRPr="00F408DE" w:rsidRDefault="00B607CB"/>
        </w:tc>
      </w:tr>
      <w:tr w:rsidR="00B607CB" w:rsidRPr="00F408DE" w14:paraId="60E788C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84AC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2E72" w14:textId="0FAFA40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7C55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399,465.44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9C8F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399,465.44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E531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754A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19278D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6E24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A406" w14:textId="5C26484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5644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371,735.44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4D96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371,735.44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5F81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C3B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4A914C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3205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2E40" w14:textId="77001E6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7312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88,639.42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9DB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88,639.42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2A64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1F24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14094E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78A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6E64" w14:textId="6F9B901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BD65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283,096.02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4DB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283,096.02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0DAC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6C1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CC05C9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61E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F976A" w14:textId="1A7D5DE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0A0F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27,730.00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AF27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27,730.00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08C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0D24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B47D0B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AACE26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57733B4" w14:textId="3917D01A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Economy and Sustainable Development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0784D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80F18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BE500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91239FF" w14:textId="77777777" w:rsidR="00B607CB" w:rsidRPr="00F408DE" w:rsidRDefault="00B607CB"/>
        </w:tc>
      </w:tr>
      <w:tr w:rsidR="00B607CB" w:rsidRPr="00F408DE" w14:paraId="658BF94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ED79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B742" w14:textId="4B0DAB9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0656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1,202,976.13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ECEC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1,065,963.65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052A8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137,012.48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FDC1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88.6%</w:t>
            </w:r>
          </w:p>
        </w:tc>
      </w:tr>
      <w:tr w:rsidR="00B607CB" w:rsidRPr="00F408DE" w14:paraId="587EEE5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73A9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E865F" w14:textId="42ABDDF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5BF1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1,177,976.13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14B6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1,040,963.65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73531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137,012.48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0732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88.4%</w:t>
            </w:r>
          </w:p>
        </w:tc>
      </w:tr>
      <w:tr w:rsidR="00B607CB" w:rsidRPr="00F408DE" w14:paraId="208B862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88E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CA3A" w14:textId="0E2BCBD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7C62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56,100.00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A5B2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48,159.11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BB58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7,940.89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7EB5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85.8%</w:t>
            </w:r>
          </w:p>
        </w:tc>
      </w:tr>
      <w:tr w:rsidR="00B607CB" w:rsidRPr="00F408DE" w14:paraId="6A3BD37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6463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12AE3" w14:textId="465A14DF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71E0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506,891.12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8E5E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396,579.44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8176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110,311.68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67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78.2%</w:t>
            </w:r>
          </w:p>
        </w:tc>
      </w:tr>
      <w:tr w:rsidR="00B607CB" w:rsidRPr="00F408DE" w14:paraId="4437BB0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DC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8DF02" w14:textId="7D2DB18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0428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560,666.64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4A64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552,558.98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FA4F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8,107.66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EA6F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98.6%</w:t>
            </w:r>
          </w:p>
        </w:tc>
      </w:tr>
      <w:tr w:rsidR="00B607CB" w:rsidRPr="00F408DE" w14:paraId="7B4E85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ED3F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644BB" w14:textId="6A53DB97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794E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802A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AF5C5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3617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</w:tbl>
    <w:p w14:paraId="0E69D101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0C83C08C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27F3D2A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E82A4" w14:textId="7F923CB5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166A7DE" w14:textId="5A567E7E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2C4C4" w14:textId="5B21A124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7A3B" w14:textId="071638D5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4F9E8" w14:textId="454EF8CC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41645" w14:textId="7FFABD0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1880" w14:textId="670F6A68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EBAAD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3FBB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B980" w14:textId="2EA7E26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66C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9CC4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EAEB8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E1A66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0259928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210F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2363D" w14:textId="3497630B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79FD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B171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1214D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741F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767055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6C31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75433" w14:textId="0A41DFBA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6094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15E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DCA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B8A2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78FA6D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3A35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D01EA" w14:textId="43A59D96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3D4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D3B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DD8A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FE4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4DCB9A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FFB1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86BB" w14:textId="2E136D80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DAAE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2E44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CF2C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B8F7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BF16D4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A1BB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55D13" w14:textId="58C3D6D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205A7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BCA1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5CBE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F8B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01D10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FB2799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2ADF64" w14:textId="7227D4F1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Promotion of tourism development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C8CBC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E3D8F70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AB4C43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3D7FD4C" w14:textId="77777777" w:rsidR="00B607CB" w:rsidRPr="00F408DE" w:rsidRDefault="00B607CB"/>
        </w:tc>
      </w:tr>
      <w:tr w:rsidR="00B607CB" w:rsidRPr="00F408DE" w14:paraId="06C0E7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EA15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5DAD0" w14:textId="77777777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w w:val="105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  <w:p w14:paraId="5A507234" w14:textId="2624CF6A" w:rsidR="00A66EB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A086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541,582.20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2787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423,708.36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6DE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117,873.84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84C3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78.2%</w:t>
            </w:r>
          </w:p>
        </w:tc>
      </w:tr>
      <w:tr w:rsidR="00B607CB" w:rsidRPr="00F408DE" w14:paraId="12A3E09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F7F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E5B89" w14:textId="756E87B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A5A3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516,582.20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83690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398,708.36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0762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117,873.84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81E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77.2%</w:t>
            </w:r>
          </w:p>
        </w:tc>
      </w:tr>
      <w:tr w:rsidR="00B607CB" w:rsidRPr="00F408DE" w14:paraId="694B9FE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CF0A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A108A" w14:textId="02A59CE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942F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56,100.00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E15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48,159.11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0A324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7,940.89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F826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85.8%</w:t>
            </w:r>
          </w:p>
        </w:tc>
      </w:tr>
      <w:tr w:rsidR="00B607CB" w:rsidRPr="00F408DE" w14:paraId="142D76B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815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8BC53" w14:textId="051E6784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D8E3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460,482.20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5106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350,549.25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D2AC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109,932.95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9047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76.1%</w:t>
            </w:r>
          </w:p>
        </w:tc>
      </w:tr>
      <w:tr w:rsidR="00B607CB" w:rsidRPr="00F408DE" w14:paraId="12CC721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F2AE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CFDFD" w14:textId="1556F37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89D3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50E3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50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9C1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D15DAA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840C91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24 08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708705" w14:textId="70E61F2E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of innovations and technologies in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FF8C614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5D3991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A537E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5DD735" w14:textId="77777777" w:rsidR="00B607CB" w:rsidRPr="00F408DE" w:rsidRDefault="00B607CB"/>
        </w:tc>
      </w:tr>
      <w:tr w:rsidR="00B607CB" w:rsidRPr="00F408DE" w14:paraId="6566366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2C2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8A485" w14:textId="03D0716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C6AF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620,837.80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1629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609,245.32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056A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11,592.48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508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98.1%</w:t>
            </w:r>
          </w:p>
        </w:tc>
      </w:tr>
      <w:tr w:rsidR="00B607CB" w:rsidRPr="00F408DE" w14:paraId="700701F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2658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D26BD" w14:textId="4721E55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3D37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620,837.80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4358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609,245.32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3A5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11,592.48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5E67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98.1%</w:t>
            </w:r>
          </w:p>
        </w:tc>
      </w:tr>
      <w:tr w:rsidR="00B607CB" w:rsidRPr="00F408DE" w14:paraId="22770C7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2B3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36E5A" w14:textId="790F71B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D2CD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46,408.92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E0C2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46,030.19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4D1B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378.73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D3C8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99.2%</w:t>
            </w:r>
          </w:p>
        </w:tc>
      </w:tr>
      <w:tr w:rsidR="00B607CB" w:rsidRPr="00F408DE" w14:paraId="109360F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5DE6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D2504A" w14:textId="03FFC5E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F012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520,110.51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CCA1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519,549.01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22E7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DA86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99.9%</w:t>
            </w:r>
          </w:p>
        </w:tc>
      </w:tr>
      <w:tr w:rsidR="00B607CB" w:rsidRPr="00F408DE" w14:paraId="34A7700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B0DB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EB3D" w14:textId="7BF0513B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611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4BF0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1E13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B910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6043AEB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1255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1626C" w14:textId="4D36A20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9CCC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2F98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C02E4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7C3E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14801C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3747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87B21" w14:textId="036C93D7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8A92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40,618.37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D58D6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29,966.12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601A0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10,652.25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948F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6170E3F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96B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D333" w14:textId="65606BA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22FA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A271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AF4B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A523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9A9188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7633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5E396" w14:textId="38476F59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CA9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08ED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D0B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77A3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DD61E9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FC16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A5CCA" w14:textId="0E027FA7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66DD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10E1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5CC7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AC3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57A24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A60417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24 16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9BBB444" w14:textId="5B13FE64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mari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time</w:t>
            </w: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vocational education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0FF663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1018A8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2C0D2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0135CF" w14:textId="77777777" w:rsidR="00B607CB" w:rsidRPr="00F408DE" w:rsidRDefault="00B607CB"/>
        </w:tc>
      </w:tr>
      <w:tr w:rsidR="00B607CB" w:rsidRPr="00F408DE" w14:paraId="41A13BD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F993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480F4" w14:textId="5B42B160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40B8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AE95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33,009.97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5E03A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7,546.16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116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81.4%</w:t>
            </w:r>
          </w:p>
        </w:tc>
      </w:tr>
      <w:tr w:rsidR="00B607CB" w:rsidRPr="00F408DE" w14:paraId="24107D0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19E9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E25F" w14:textId="1C574891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F419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E0A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33,009.97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D1864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7,546.16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8BF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81.4%</w:t>
            </w:r>
          </w:p>
        </w:tc>
      </w:tr>
      <w:tr w:rsidR="00B607CB" w:rsidRPr="00F408DE" w14:paraId="11826D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9ECC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E848F" w14:textId="4DA9F27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471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9286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33,009.97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615F7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7,546.16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5852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81.4%</w:t>
            </w:r>
          </w:p>
        </w:tc>
      </w:tr>
      <w:tr w:rsidR="00B607CB" w:rsidRPr="00F408DE" w14:paraId="4B6B8C7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A91DE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EC564C" w14:textId="13C71F0E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Regional Development and Infrastructure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AB76A5E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97859F0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91F121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060E9D" w14:textId="77777777" w:rsidR="00B607CB" w:rsidRPr="00F408DE" w:rsidRDefault="00B607CB"/>
        </w:tc>
      </w:tr>
      <w:tr w:rsidR="00B607CB" w:rsidRPr="00F408DE" w14:paraId="7BB36F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81BC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6344" w14:textId="7501607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FC872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17,388,119.90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A5B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4,890,321.63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73154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12,497,798.27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C20C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28.1%</w:t>
            </w:r>
          </w:p>
        </w:tc>
      </w:tr>
      <w:tr w:rsidR="00B607CB" w:rsidRPr="00F408DE" w14:paraId="43C321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64FF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72920" w14:textId="7D0DD70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17B6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802E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FB4A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EF2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5BFA22C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00F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25ED3" w14:textId="53A9092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C7CA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5D3E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F0D3A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B286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32A0A22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515F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79CBD" w14:textId="43EED5C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4BE7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17,222,961.47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D050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4,778,416.50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8151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12,444,544.97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8BFB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27.7%</w:t>
            </w:r>
          </w:p>
        </w:tc>
      </w:tr>
      <w:tr w:rsidR="00B607CB" w:rsidRPr="00F408DE" w14:paraId="52EFF4F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79B2F8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2D3B725" w14:textId="244B3DAC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</w:t>
            </w: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oad infrastructure improvement measures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F260B9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97712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DCC21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50E5C19" w14:textId="77777777" w:rsidR="00B607CB" w:rsidRPr="00F408DE" w:rsidRDefault="00B607CB"/>
        </w:tc>
      </w:tr>
      <w:tr w:rsidR="00B607CB" w:rsidRPr="00F408DE" w14:paraId="071A882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55EF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88B76" w14:textId="2E86DA9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F90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17,388,119.90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015C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4,890,321.63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0286A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12,497,798.27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B626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28.1%</w:t>
            </w:r>
          </w:p>
        </w:tc>
      </w:tr>
      <w:tr w:rsidR="00B607CB" w:rsidRPr="00F408DE" w14:paraId="5EE86D5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5C9F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29A85" w14:textId="50075CC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EAF3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4B51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3DA3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860D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5B7D187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ED9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26FCE" w14:textId="14548D9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034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CC0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1CF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8875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</w:tbl>
    <w:p w14:paraId="6920F488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3051FB0C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905FA8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B594" w14:textId="53A98EA9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2FACDC6" w14:textId="433F9518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50B0E" w14:textId="25FB5B89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60808" w14:textId="57ACD7BB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EDCC4" w14:textId="2A45863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83E71" w14:textId="43286DE6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5CD3" w14:textId="0FBC6D86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040E1F7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8A17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759B" w14:textId="7EC22D6A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48783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17,222,961.47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F7C0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4,778,416.50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56D9C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12,444,544.97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AD08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27.7%</w:t>
            </w:r>
          </w:p>
        </w:tc>
      </w:tr>
      <w:tr w:rsidR="00B607CB" w:rsidRPr="00F408DE" w14:paraId="22FA49C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D8CA1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25 02 02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3CE2D0D" w14:textId="26A615D7" w:rsidR="00B607CB" w:rsidRPr="00F408DE" w:rsidRDefault="00F408DE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Construction and maintenance of highways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A30AE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E5850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2D19D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45EF4D" w14:textId="77777777" w:rsidR="00B607CB" w:rsidRPr="00F408DE" w:rsidRDefault="00B607CB"/>
        </w:tc>
      </w:tr>
      <w:tr w:rsidR="00B607CB" w:rsidRPr="00F408DE" w14:paraId="666CC10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CDA8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7CC85" w14:textId="79334C3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111D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17,388,119.90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356A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4,890,321.63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1468C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12,497,798.27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C53E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28.1%</w:t>
            </w:r>
          </w:p>
        </w:tc>
      </w:tr>
      <w:tr w:rsidR="00B607CB" w:rsidRPr="00F408DE" w14:paraId="5399B8C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6152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5D9A0" w14:textId="53DCFED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A96F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EFC7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74C0C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D4FC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5E4C51C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30C2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5134C" w14:textId="368D11C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2251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165,158.43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7004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111,905.13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2CB4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53,253.30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C7B8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6BA819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D1E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3801B" w14:textId="31D812C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668F2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17,222,961.47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4DD4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4,778,416.50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A1D65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12,444,544.97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6B0C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27.7%</w:t>
            </w:r>
          </w:p>
        </w:tc>
      </w:tr>
      <w:tr w:rsidR="00B607CB" w:rsidRPr="00F408DE" w14:paraId="5E3C600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E5779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028DC67" w14:textId="0F4D0AB2" w:rsidR="00B607CB" w:rsidRPr="00F408DE" w:rsidRDefault="00F408DE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Justice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A9C366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5DF14B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2A4C2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3B768CC" w14:textId="77777777" w:rsidR="00B607CB" w:rsidRPr="00F408DE" w:rsidRDefault="00B607CB"/>
        </w:tc>
      </w:tr>
      <w:tr w:rsidR="00B607CB" w:rsidRPr="00F408DE" w14:paraId="707E5C4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BF6F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ED540" w14:textId="73BBD15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B87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2,387,092.36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C7A4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1,589,611.16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0554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797,481.20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828B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66.6%</w:t>
            </w:r>
          </w:p>
        </w:tc>
      </w:tr>
      <w:tr w:rsidR="00B607CB" w:rsidRPr="00F408DE" w14:paraId="3DD0532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6F64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387AB" w14:textId="2A7C2EF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87E9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2,292,755.83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D4E0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1,512,287.16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76751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780,468.67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3632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66.0%</w:t>
            </w:r>
          </w:p>
        </w:tc>
      </w:tr>
      <w:tr w:rsidR="00B607CB" w:rsidRPr="00F408DE" w14:paraId="379ADBF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37DD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CFD6E2" w14:textId="53A1BEB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3690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067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163,806.98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EEE8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6,723.02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FEE6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96.1%</w:t>
            </w:r>
          </w:p>
        </w:tc>
      </w:tr>
      <w:tr w:rsidR="00B607CB" w:rsidRPr="00F408DE" w14:paraId="3F46CF5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62D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4236" w14:textId="5EB6070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0A6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2,119,995.66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9E3C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1,346,250.01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3A195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773,745.65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AA0C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63.5%</w:t>
            </w:r>
          </w:p>
        </w:tc>
      </w:tr>
      <w:tr w:rsidR="00B607CB" w:rsidRPr="00F408DE" w14:paraId="7888F63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A09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769C" w14:textId="4E888606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E14C4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2,230.17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F71B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2,230.17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D43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B640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77D85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9C8F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F5551" w14:textId="130A9242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8D6F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CD4E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124D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04F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9B7C63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72FE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597CC" w14:textId="4A22D4DB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D2FA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9B22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504B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3E72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621305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C204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ECD50" w14:textId="5A3EBCF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2C2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1,152.01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6004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1,152.01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5866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1D26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14EFD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8C75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4E604" w14:textId="612CC33A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9203E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1,152.01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6968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1,152.01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C49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B3DC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A255FC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92BC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2185D" w14:textId="4E5C0D4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D66C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94,336.53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971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77,324.00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A5EA4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17,012.53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D9B2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82.0%</w:t>
            </w:r>
          </w:p>
        </w:tc>
      </w:tr>
      <w:tr w:rsidR="00B607CB" w:rsidRPr="00F408DE" w14:paraId="00983E0F" w14:textId="77777777">
        <w:trPr>
          <w:trHeight w:hRule="exact" w:val="84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D791B6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FDACBC" w14:textId="085EB141" w:rsidR="00B607CB" w:rsidRPr="00F408DE" w:rsidRDefault="00F408DE" w:rsidP="00715D61">
            <w:pPr>
              <w:pStyle w:val="TableParagraph"/>
              <w:spacing w:before="6" w:line="274" w:lineRule="auto"/>
              <w:ind w:right="582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Ensuring the security of the National Archive Fund, the introduction of modern service technologies and the availability of documents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D89C4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F07D4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101ED3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1F5750D" w14:textId="77777777" w:rsidR="00B607CB" w:rsidRPr="00F408DE" w:rsidRDefault="00B607CB"/>
        </w:tc>
      </w:tr>
      <w:tr w:rsidR="00B607CB" w:rsidRPr="00F408DE" w14:paraId="1F7D44D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653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4EFC9" w14:textId="30ADDE87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FBA5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48,229.05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E6D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14,204.82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43E32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34,024.23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2C78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29.5%</w:t>
            </w:r>
          </w:p>
        </w:tc>
      </w:tr>
      <w:tr w:rsidR="00B607CB" w:rsidRPr="00F408DE" w14:paraId="69B4EF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817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5CCB" w14:textId="511963AD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191D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26,817.52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3D00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9,805.82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3F5802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17,011.70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00D8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36.6%</w:t>
            </w:r>
          </w:p>
        </w:tc>
      </w:tr>
      <w:tr w:rsidR="00B607CB" w:rsidRPr="00F408DE" w14:paraId="412651A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B49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9DE46" w14:textId="1A2BE922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10B3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26,817.52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7B9A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9,805.82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48B8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17,011.70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15BA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36.6%</w:t>
            </w:r>
          </w:p>
        </w:tc>
      </w:tr>
      <w:tr w:rsidR="00B607CB" w:rsidRPr="00F408DE" w14:paraId="1ACDA9B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B67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070B7" w14:textId="311D6462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E2D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21,411.53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B1B1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4,399.00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AF1AF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17,012.53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6A67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20.5%</w:t>
            </w:r>
          </w:p>
        </w:tc>
      </w:tr>
      <w:tr w:rsidR="00B607CB" w:rsidRPr="00F408DE" w14:paraId="08601EB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EF4433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E8C1021" w14:textId="1E3C61FF" w:rsidR="00B607CB" w:rsidRPr="00F408DE" w:rsidRDefault="00F408DE" w:rsidP="00F408DE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Training of employees of the Ministry of Justice of Georgia and other interested persons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E537A8E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3919F1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491C30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6F38C74" w14:textId="77777777" w:rsidR="00B607CB" w:rsidRPr="00F408DE" w:rsidRDefault="00B607CB"/>
        </w:tc>
      </w:tr>
      <w:tr w:rsidR="00B607CB" w:rsidRPr="00F408DE" w14:paraId="4BD9C53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77E3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1EA1B" w14:textId="15F06926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EFDC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59,282.78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996F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57,917.59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1C1B3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1,365.19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B19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97.7%</w:t>
            </w:r>
          </w:p>
        </w:tc>
      </w:tr>
      <w:tr w:rsidR="00B607CB" w:rsidRPr="00F408DE" w14:paraId="66FAECA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FED9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B1B3D" w14:textId="02D78CE8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0DB6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59,282.78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D31E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57,917.59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0CCD4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1,365.19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EAD4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97.7%</w:t>
            </w:r>
          </w:p>
        </w:tc>
      </w:tr>
      <w:tr w:rsidR="00B607CB" w:rsidRPr="00F408DE" w14:paraId="50CB96B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5139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452E" w14:textId="679CB4A3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0B2B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57,052.99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477B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55,687.80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05BAD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1,365.19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9D34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97.6%</w:t>
            </w:r>
          </w:p>
        </w:tc>
      </w:tr>
      <w:tr w:rsidR="00B607CB" w:rsidRPr="00F408DE" w14:paraId="7C29EE9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3079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5E18C" w14:textId="0DC247D0" w:rsidR="00B607CB" w:rsidRPr="00F408DE" w:rsidRDefault="00F408DE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AA79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2,229.79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BABE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2,229.79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FE17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A674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44576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29C7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9BFC6" w14:textId="40677C2E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E57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624E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E38D5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2E6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CBEB2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3096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1CE4" w14:textId="5881BE47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2F51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D242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1,078.16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F901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8234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7C6A55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8E2F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362A" w14:textId="667520BE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FC7D2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1,151.63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D17F9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1,151.63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3F9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A4FD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BA0642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664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9AF6A" w14:textId="7C0ABD40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B739D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1,151.63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1C7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1,151.63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A1B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C5C5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3AA4CA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2F1C7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64A59A" w14:textId="213E558E" w:rsidR="00B607CB" w:rsidRPr="00F408DE" w:rsidRDefault="00F408DE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of e-government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31D5A4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BDDE67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ADF670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8064DD" w14:textId="77777777" w:rsidR="00B607CB" w:rsidRPr="00F408DE" w:rsidRDefault="00B607CB"/>
        </w:tc>
      </w:tr>
      <w:tr w:rsidR="00B607CB" w:rsidRPr="00F408DE" w14:paraId="01D406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B586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AD73C" w14:textId="3AAF9675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FE9A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3386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7C2F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FB87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B69CA0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9ED2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B17A2" w14:textId="5660A588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6A0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DA57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2B9C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EBDF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939830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9262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A2A79" w14:textId="59754E36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C182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8DB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144,395.09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108E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8AC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6E63C7D4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04F603A2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B703CBF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61BD1" w14:textId="747E709C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38960315" w14:textId="79479414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114AB" w14:textId="339009B7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2CE5F" w14:textId="6875A298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3DBDE" w14:textId="177B1024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A6D2" w14:textId="65BFEAE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A9197" w14:textId="1D8C136A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4500E8D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D764F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26 08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DDFAEE" w14:textId="549BC52F" w:rsidR="00B607CB" w:rsidRPr="00F408DE" w:rsidRDefault="00F408DE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Promotion of land registration and development/availability of public registry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AF0259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9DF2DB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E94B6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FE6F4F" w14:textId="77777777" w:rsidR="00B607CB" w:rsidRPr="00F408DE" w:rsidRDefault="00B607CB"/>
        </w:tc>
      </w:tr>
      <w:tr w:rsidR="00B607CB" w:rsidRPr="00F408DE" w14:paraId="5050951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44D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7F526" w14:textId="16840A91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951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300,477.00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390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256,216.70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7C891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44,260.30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349B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85.3%</w:t>
            </w:r>
          </w:p>
        </w:tc>
      </w:tr>
      <w:tr w:rsidR="00B607CB" w:rsidRPr="00F408DE" w14:paraId="77203B3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4DE3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CA5D1" w14:textId="2E7FFD53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1F64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287,002.00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0DF5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242,741.70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53AF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44,260.30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3E33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84.6%</w:t>
            </w:r>
          </w:p>
        </w:tc>
      </w:tr>
      <w:tr w:rsidR="00B607CB" w:rsidRPr="00F408DE" w14:paraId="0F25624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BF04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E1BED" w14:textId="544F6E1E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2332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15A2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163,806.98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B5A3C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6,723.02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19D1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96.1%</w:t>
            </w:r>
          </w:p>
        </w:tc>
      </w:tr>
      <w:tr w:rsidR="00B607CB" w:rsidRPr="00F408DE" w14:paraId="55648F9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780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B880" w14:textId="17CE5512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0FDB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116,472.00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B208A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78,934.72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2F13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37,537.28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BCEA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67.8%</w:t>
            </w:r>
          </w:p>
        </w:tc>
      </w:tr>
      <w:tr w:rsidR="00B607CB" w:rsidRPr="00F408DE" w14:paraId="1FD4224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4D43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F2033" w14:textId="64B03F85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F78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13,475.00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FD0D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13,475.00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A875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FA6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F428B0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34C6E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26 10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D831F5" w14:textId="27E2AD33" w:rsidR="00B607CB" w:rsidRPr="00F408DE" w:rsidRDefault="00F408DE" w:rsidP="00F408DE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Development and availability of services of the 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Public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Services Development Agency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501593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C7C12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4A0E3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116452" w14:textId="77777777" w:rsidR="00B607CB" w:rsidRPr="00F408DE" w:rsidRDefault="00B607CB"/>
        </w:tc>
      </w:tr>
      <w:tr w:rsidR="00B607CB" w:rsidRPr="00F408DE" w14:paraId="6DD6FFE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CABD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838B4" w14:textId="34469F33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520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1,834,708.44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C451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1,116,876.96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509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717,831.48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74D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60.9%</w:t>
            </w:r>
          </w:p>
        </w:tc>
      </w:tr>
      <w:tr w:rsidR="00B607CB" w:rsidRPr="00F408DE" w14:paraId="3334CE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31A0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B514C" w14:textId="73EFD4F0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A8BB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1,775,258.44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447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1,057,426.96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2B0FF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717,831.48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CF4B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0A48B3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B0DD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E5E25" w14:textId="28A54079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EB35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1,775,258.06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3F5C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1,057,426.58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1BA6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717,831.48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6A44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2657DC6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283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1A49D" w14:textId="5A30A782" w:rsidR="00B607CB" w:rsidRPr="00F408DE" w:rsidRDefault="00F408DE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504B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18BC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8B77A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7B1EC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78BD81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04DC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51273" w14:textId="0FA6A93D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1BE5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FCD1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CFD0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4869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13060E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D119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7B826" w14:textId="1FDA294E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066C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3D2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BF9D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C3E5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2AD782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25AE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639B8" w14:textId="05728276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1191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59,450.00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B771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59,450.00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5A0D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894B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5EF7728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E699C7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A63093" w14:textId="56CCDB7A" w:rsidR="00B607CB" w:rsidRPr="00F408DE" w:rsidRDefault="00F408DE" w:rsidP="00F408DE">
            <w:pPr>
              <w:pStyle w:val="TableParagraph"/>
              <w:spacing w:before="6" w:line="274" w:lineRule="auto"/>
              <w:ind w:right="83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ry 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of IDPs from the Occupied Territories, Labour, Health and Social Protection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2A2439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60860B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A73D47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AA3CE8" w14:textId="77777777" w:rsidR="00B607CB" w:rsidRPr="00F408DE" w:rsidRDefault="00B607CB"/>
        </w:tc>
      </w:tr>
      <w:tr w:rsidR="00B607CB" w:rsidRPr="00F408DE" w14:paraId="237AFB9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B226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BB30" w14:textId="4B478E22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097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62,994,669.51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ECD36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39,943,981.48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3716D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23,050,688.03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3302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63.4%</w:t>
            </w:r>
          </w:p>
        </w:tc>
      </w:tr>
      <w:tr w:rsidR="00B607CB" w:rsidRPr="00F408DE" w14:paraId="2B1F100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1DAB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1888A" w14:textId="03A03A3C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FBD9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58,321,277.52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A4C09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38,640,846.41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3D5DB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19,680,431.11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FEB3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66.3%</w:t>
            </w:r>
          </w:p>
        </w:tc>
      </w:tr>
      <w:tr w:rsidR="00B607CB" w:rsidRPr="00F408DE" w14:paraId="5C32B7F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6596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05FC5" w14:textId="6B8F808A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6C78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8,032,966.16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08FE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6,466,813.31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C99C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1,566,152.85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46EF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80.5%</w:t>
            </w:r>
          </w:p>
        </w:tc>
      </w:tr>
      <w:tr w:rsidR="00B607CB" w:rsidRPr="00F408DE" w14:paraId="27F3740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7CF8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13740" w14:textId="3646AE75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577D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32,368,707.85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0397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22,083,757.83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A600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10,284,950.02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81284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68.2%</w:t>
            </w:r>
          </w:p>
        </w:tc>
      </w:tr>
      <w:tr w:rsidR="00B607CB" w:rsidRPr="00F408DE" w14:paraId="4B1AEDA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60B0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1DC03" w14:textId="4FCF5A5E" w:rsidR="00B607CB" w:rsidRPr="00F408DE" w:rsidRDefault="00F408DE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2627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1,090,451.42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74C8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610,584.55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0FD0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479,866.87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8427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56.0%</w:t>
            </w:r>
          </w:p>
        </w:tc>
      </w:tr>
      <w:tr w:rsidR="00B607CB" w:rsidRPr="00F408DE" w14:paraId="7153AA8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B12E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0FF7" w14:textId="64B6E3B5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1427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05B0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D61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F85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8AF9D0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A1C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699D" w14:textId="7C9E3EA3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B999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FB22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92B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1121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F240C1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7D08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709A2" w14:textId="4319FAB1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94FB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324,358.66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4CED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139,228.25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0DFE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185,130.41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9B4A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42.9%</w:t>
            </w:r>
          </w:p>
        </w:tc>
      </w:tr>
      <w:tr w:rsidR="00B607CB" w:rsidRPr="00F408DE" w14:paraId="0F7F1AC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0824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2D946" w14:textId="3BB94031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6397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324,358.66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70DF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139,228.25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0CF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185,130.41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E4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42.9%</w:t>
            </w:r>
          </w:p>
        </w:tc>
      </w:tr>
      <w:tr w:rsidR="00B607CB" w:rsidRPr="00F408DE" w14:paraId="3882D2E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3CD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34E9" w14:textId="3946FB6D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E825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765,379.75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B508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470,643.32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DD7F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2CEC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61.5%</w:t>
            </w:r>
          </w:p>
        </w:tc>
      </w:tr>
      <w:tr w:rsidR="00B607CB" w:rsidRPr="00F408DE" w14:paraId="7978D00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0B28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D5550" w14:textId="0359DD20" w:rsidR="00B607CB" w:rsidRPr="00F408DE" w:rsidRDefault="003C5C6F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E8BF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765,379.75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D766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470,643.32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326B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09B7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61.5%</w:t>
            </w:r>
          </w:p>
        </w:tc>
      </w:tr>
      <w:tr w:rsidR="00B607CB" w:rsidRPr="00F408DE" w14:paraId="1144748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2D99E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35A23" w14:textId="77181BCD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5E57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6CF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1AADB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46CF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529A3EC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6449F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2D60" w14:textId="6B492005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09CC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A92F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6164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1933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2C23E60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784B5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AC581" w14:textId="04BF6E9E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7D71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31CB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17B6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755C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B98AB4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C6FE2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D2D08" w14:textId="3B5053F7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768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10517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D1A5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89DC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9DB841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FF5DF" w14:textId="77777777" w:rsidR="00B607CB" w:rsidRPr="00F408DE" w:rsidRDefault="00DE0940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84A80" w14:textId="6F30CB39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– other</w:t>
            </w:r>
          </w:p>
          <w:p w14:paraId="130EC5DA" w14:textId="7AFBB54C" w:rsidR="00B607CB" w:rsidRPr="00F408DE" w:rsidRDefault="00B607CB" w:rsidP="00A66EBB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8FC4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556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4348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EC0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E53D88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80F8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49FE" w14:textId="220F103B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659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254,895.45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56DA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122,075.45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AB8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132,820.00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0456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47.9%</w:t>
            </w:r>
          </w:p>
        </w:tc>
      </w:tr>
      <w:tr w:rsidR="00B607CB" w:rsidRPr="00F408DE" w14:paraId="20CE224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EDB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E1E76" w14:textId="4E2D4080" w:rsidR="00B607CB" w:rsidRPr="00F408DE" w:rsidRDefault="00A66EBB" w:rsidP="00A66EBB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748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16,574,256.64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B1D5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9,357,615.27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15D7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7,216,641.37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B3CF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56.5%</w:t>
            </w:r>
          </w:p>
        </w:tc>
      </w:tr>
      <w:tr w:rsidR="00B607CB" w:rsidRPr="00F408DE" w14:paraId="73A239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4C14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773F9" w14:textId="1355D0F4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CD41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16,574,256.64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7207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9,357,615.27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6282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7,216,641.37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A08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56.5%</w:t>
            </w:r>
          </w:p>
        </w:tc>
      </w:tr>
    </w:tbl>
    <w:p w14:paraId="317B7284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7E50E30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448680D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E3847" w14:textId="3CA6DE31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0EA1EAC4" w14:textId="4A08C5B7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150D" w14:textId="7D7E7316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C883C" w14:textId="7F57D807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35105" w14:textId="5B219C5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803E2" w14:textId="5365F2CC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D17D" w14:textId="7D8957A5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564275D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9056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03534" w14:textId="2ABF7EBE" w:rsidR="00B607CB" w:rsidRPr="00F408DE" w:rsidRDefault="00FA5C2C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5D32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12,995,961.75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228A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6,482,366.17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F66D0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6,513,595.58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81DF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49.9%</w:t>
            </w:r>
          </w:p>
        </w:tc>
      </w:tr>
      <w:tr w:rsidR="00B607CB" w:rsidRPr="00F408DE" w14:paraId="668771C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0265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BB4133" w14:textId="57838CA3" w:rsidR="00B607CB" w:rsidRPr="00F408DE" w:rsidRDefault="00FA5C2C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135D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3,578,294.89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3A692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2,875,249.10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17314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703,045.79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CC0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80.4%</w:t>
            </w:r>
          </w:p>
        </w:tc>
      </w:tr>
      <w:tr w:rsidR="00B607CB" w:rsidRPr="00F408DE" w14:paraId="4147C73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474D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74D8" w14:textId="4589398A" w:rsidR="00B607CB" w:rsidRPr="00F408DE" w:rsidRDefault="00A66EBB" w:rsidP="00F408DE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304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4,673,391.99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EE06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1,303,135.07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4223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3,370,256.92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089E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27.9%</w:t>
            </w:r>
          </w:p>
        </w:tc>
      </w:tr>
      <w:tr w:rsidR="00B607CB" w:rsidRPr="00F408DE" w14:paraId="03512896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B2C127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9A8E123" w14:textId="2A0F8EE1" w:rsidR="00B607CB" w:rsidRPr="00F408DE" w:rsidRDefault="00F408DE">
            <w:pPr>
              <w:pStyle w:val="TableParagraph"/>
              <w:spacing w:before="6" w:line="274" w:lineRule="auto"/>
              <w:ind w:left="20" w:right="38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Management of labo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u</w:t>
            </w: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r, health and social protection program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me</w:t>
            </w: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s for IDPs from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the </w:t>
            </w: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occupied territories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D1F22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4488D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B43119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0704D5" w14:textId="77777777" w:rsidR="00B607CB" w:rsidRPr="00F408DE" w:rsidRDefault="00B607CB"/>
        </w:tc>
      </w:tr>
      <w:tr w:rsidR="00B607CB" w:rsidRPr="00F408DE" w14:paraId="1F8C785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EC7B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0FE1F" w14:textId="79F163D5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1A3A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25,963,344.06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141CC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16,142,938.37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6050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9,820,405.69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CAAA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62.2%</w:t>
            </w:r>
          </w:p>
        </w:tc>
      </w:tr>
      <w:tr w:rsidR="00B607CB" w:rsidRPr="00F408DE" w14:paraId="71ED49F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1F5C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FA2E5" w14:textId="12C192E8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91AE9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23,610,849.00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A2FD1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15,918,440.98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9303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7,692,408.02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C0FF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67.4%</w:t>
            </w:r>
          </w:p>
        </w:tc>
      </w:tr>
      <w:tr w:rsidR="00B607CB" w:rsidRPr="00F408DE" w14:paraId="5CADEBF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BCE1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E3348" w14:textId="566A63A2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20C5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7,890,886.16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09F3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6,329,628.31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864C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1,561,257.85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27A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80.2%</w:t>
            </w:r>
          </w:p>
        </w:tc>
      </w:tr>
      <w:tr w:rsidR="00B607CB" w:rsidRPr="00F408DE" w14:paraId="4BFCDC7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2225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C6BF9" w14:textId="1581BB32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71FC6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13,053,534.33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CAD37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8,298,813.33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0CB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4,754,721.00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5C6E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63.6%</w:t>
            </w:r>
          </w:p>
        </w:tc>
      </w:tr>
      <w:tr w:rsidR="00B607CB" w:rsidRPr="00F408DE" w14:paraId="5D09718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1C84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DF01" w14:textId="63C03746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1099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905,321.76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9089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610,584.55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A9D6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294,737.21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8CD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67.4%</w:t>
            </w:r>
          </w:p>
        </w:tc>
      </w:tr>
      <w:tr w:rsidR="00B607CB" w:rsidRPr="00F408DE" w14:paraId="579F853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4CB7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0F61E3" w14:textId="5EFF21AA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2B156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03B3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E5C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6F41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53027C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6DE9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6C6A8" w14:textId="705BCA7B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01FE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3D68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C01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A7A3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BB501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2472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F3D96" w14:textId="6391CBC7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A8EB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D98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139,228.25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3AC4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3C54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C230B2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F0AF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7960" w14:textId="584C5F92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E668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08FF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139,228.25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04D8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EB0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68424F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F0A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39761" w14:textId="6AF5EBD0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3341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765,379.75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3082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470,643.32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C0B1F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670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61.5%</w:t>
            </w:r>
          </w:p>
        </w:tc>
      </w:tr>
      <w:tr w:rsidR="00B607CB" w:rsidRPr="00F408DE" w14:paraId="2B98890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A5AF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083A9" w14:textId="67730E4D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79A4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765,379.75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4BE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470,643.32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493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77F3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61.5%</w:t>
            </w:r>
          </w:p>
        </w:tc>
      </w:tr>
      <w:tr w:rsidR="00B607CB" w:rsidRPr="00F408DE" w14:paraId="0E86C2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E54F3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9B9C" w14:textId="676EC976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7856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751F5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17BBF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082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3B702F9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0EB5B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E1FDB2" w14:textId="122206D7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E3DE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98F2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5828B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DCAF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14B891C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F5142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25CB" w14:textId="00EBC13D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FCE4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8C14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5C1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5FC9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3BF704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CBC50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EDB3" w14:textId="2C276C16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BE56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D0E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5F2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6E4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4ECA58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3AB70" w14:textId="77777777" w:rsidR="00B607CB" w:rsidRPr="00F408DE" w:rsidRDefault="00DE0940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4B863" w14:textId="6D25FBF5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– other</w:t>
            </w:r>
          </w:p>
          <w:p w14:paraId="6AF2797E" w14:textId="25672B7B" w:rsidR="00B607CB" w:rsidRPr="00F408DE" w:rsidRDefault="00B607CB" w:rsidP="003C5C6F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BB43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D429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FDBD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AA3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FFE7B8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7DF5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F4979" w14:textId="409184D4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2640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1,761,106.75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4157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7730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1,081,691.96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4D1B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38.6%</w:t>
            </w:r>
          </w:p>
        </w:tc>
      </w:tr>
      <w:tr w:rsidR="00B607CB" w:rsidRPr="00F408DE" w14:paraId="5795029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6A5C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20DA" w14:textId="0801B1EA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04FB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1,761,106.75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0124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AEB7D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1,081,691.96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8FA3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38.6%</w:t>
            </w:r>
          </w:p>
        </w:tc>
      </w:tr>
      <w:tr w:rsidR="00B607CB" w:rsidRPr="00F408DE" w14:paraId="59200C8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0AA8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AD0CF" w14:textId="0CF650E2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9984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1,761,106.75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29D4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77D7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1,081,691.96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4F03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38.6%</w:t>
            </w:r>
          </w:p>
        </w:tc>
      </w:tr>
      <w:tr w:rsidR="00B607CB" w:rsidRPr="00F408DE" w14:paraId="1A3E5AE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CEB4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B265C" w14:textId="5E7F36AA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B854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2,352,495.06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E4667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224,497.39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C624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2,127,997.67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370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9.5%</w:t>
            </w:r>
          </w:p>
        </w:tc>
      </w:tr>
      <w:tr w:rsidR="00B607CB" w:rsidRPr="00F408DE" w14:paraId="7B056A9D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532CC0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CAF107" w14:textId="49059F39" w:rsidR="00B607CB" w:rsidRPr="00F408DE" w:rsidRDefault="00F408DE">
            <w:pPr>
              <w:pStyle w:val="TableParagraph"/>
              <w:spacing w:before="6" w:line="274" w:lineRule="auto"/>
              <w:ind w:left="20" w:right="38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Policy making and management in the field of IDPs from the occupied territories, labour, health and social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C8D7F5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B5C339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B33AD5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88D2D09" w14:textId="77777777" w:rsidR="00B607CB" w:rsidRPr="00F408DE" w:rsidRDefault="00B607CB"/>
        </w:tc>
      </w:tr>
      <w:tr w:rsidR="00B607CB" w:rsidRPr="00F408DE" w14:paraId="69A8A1F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7F9A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155CF" w14:textId="7858AFD6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5AD6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518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8B7F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5C94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95E2E9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B029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E02C4" w14:textId="1B6CB7E5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CD25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F770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275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CBA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D252F8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B76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1FB8" w14:textId="29A90ACC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A85A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606C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FA39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4A04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A675E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E7F8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E49C2" w14:textId="61EB0F79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85C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8BEC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C3EB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E217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C6E212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A6C8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2FAE4" w14:textId="34482E78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FFA5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3724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51BF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E8F5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B92AA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A8426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C7B72" w14:textId="7311FFDB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unified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8B5D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56C8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167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CAB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26844AF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086B6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BD40" w14:textId="2F68D7DB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republican budget of an autonomous republic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4FE8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4E59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9CC2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6B6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551FD2BA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40E40BA7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EC01F1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FD698" w14:textId="60B1C285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19F83F4A" w14:textId="4D95E076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0CAF4" w14:textId="0AB0DFEA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6E103" w14:textId="01B079D4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2F8EB" w14:textId="11FC9E15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3E7E" w14:textId="38AADBA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E29A2" w14:textId="70ACBB99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51409E3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59D22" w14:textId="77777777" w:rsidR="00B607CB" w:rsidRPr="00F408DE" w:rsidRDefault="00DE0940">
            <w:pPr>
              <w:pStyle w:val="TableParagraph"/>
              <w:spacing w:before="3"/>
              <w:ind w:left="31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9EADB" w14:textId="5D78478E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the republican budget of an autonomous republic – other</w:t>
            </w:r>
          </w:p>
          <w:p w14:paraId="2F53B4AB" w14:textId="01FBE5BA" w:rsidR="00B607CB" w:rsidRPr="00F408DE" w:rsidRDefault="00B607CB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6C72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41F5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35,093.41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3B24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83D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59F1F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03101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B8CB685" w14:textId="06D5CFA8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Medical activity regulation programme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42CB5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D7F4C8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A6B56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18AD1CC" w14:textId="77777777" w:rsidR="00B607CB" w:rsidRPr="00F408DE" w:rsidRDefault="00B607CB"/>
        </w:tc>
      </w:tr>
      <w:tr w:rsidR="00B607CB" w:rsidRPr="00F408DE" w14:paraId="7D7D07E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D78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F5653" w14:textId="320D53B2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F606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3313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4732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3A85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9A2E91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46ED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D5D82" w14:textId="4E6E4512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4CE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D304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73AF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C88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BFA5C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EF7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3BFD0" w14:textId="3D4A643B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253A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CCE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10,949.05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4FD1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6ED55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EFAC1E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EBA2B7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E9AAE10" w14:textId="590FAF5E" w:rsidR="00B607CB" w:rsidRPr="00F408DE" w:rsidRDefault="003C5C6F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Disease Control and Epidemiological Safety Program Management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146F5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E00E43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3F792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518AEE8" w14:textId="77777777" w:rsidR="00B607CB" w:rsidRPr="00F408DE" w:rsidRDefault="00B607CB"/>
        </w:tc>
      </w:tr>
      <w:tr w:rsidR="00B607CB" w:rsidRPr="00F408DE" w14:paraId="329800A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FA5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A78C9" w14:textId="63F5185D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876E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23,468,365.15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78658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15,575,727.30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9977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7,892,637.85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389B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66.4%</w:t>
            </w:r>
          </w:p>
        </w:tc>
      </w:tr>
      <w:tr w:rsidR="00B607CB" w:rsidRPr="00F408DE" w14:paraId="64E48FC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D330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C3849" w14:textId="3910ECC3" w:rsidR="00B607CB" w:rsidRPr="00F408DE" w:rsidRDefault="00A66EBB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3C0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22,083,440.09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E8E3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15,372,479.91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7135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6,710,960.18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E10B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69.6%</w:t>
            </w:r>
          </w:p>
        </w:tc>
      </w:tr>
      <w:tr w:rsidR="00B607CB" w:rsidRPr="00F408DE" w14:paraId="6B6D80C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A7D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F3506" w14:textId="4FFFB12C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20C2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7,875,258.24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A3B3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6,314,000.39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EAC8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1,561,257.85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CD6E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80.2%</w:t>
            </w:r>
          </w:p>
        </w:tc>
      </w:tr>
      <w:tr w:rsidR="00B607CB" w:rsidRPr="00F408DE" w14:paraId="192DDF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183B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08D2" w14:textId="214432E3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D533C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11,682,494.76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ECA5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7,854,220.82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51F2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3,828,273.94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91A2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67.2%</w:t>
            </w:r>
          </w:p>
        </w:tc>
      </w:tr>
      <w:tr w:rsidR="00B607CB" w:rsidRPr="00F408DE" w14:paraId="30D5735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6F1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B631A" w14:textId="108A6D8C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5BA8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819,580.34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2B8D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524,843.91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924F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BAE9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64.0%</w:t>
            </w:r>
          </w:p>
        </w:tc>
      </w:tr>
      <w:tr w:rsidR="00B607CB" w:rsidRPr="00F408DE" w14:paraId="0824B23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6384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8EE2D" w14:textId="0715B33B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6290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89,294.00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02AE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89,294.00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A154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F950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76C990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4BF5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6523" w14:textId="35CF4EEB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0B9F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89,294.00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B502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89,294.00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EF127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4CD8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A3AED9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0F6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70AA1" w14:textId="2DDFBC4C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BA7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0A03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E96E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EDAC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4170397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A6F2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4A8A" w14:textId="7DDDF7C6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776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D02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608C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CBD8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56AC5D2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6385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E9306" w14:textId="77D287C3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B1F6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F89A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1AFF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7F20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393E9FB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E182E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257FA" w14:textId="7E01D230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605A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730,286.34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3F73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435,549.91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EE1A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294,736.43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294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59.6%</w:t>
            </w:r>
          </w:p>
        </w:tc>
      </w:tr>
      <w:tr w:rsidR="00B607CB" w:rsidRPr="00F408DE" w14:paraId="2B38575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ED2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39117" w14:textId="3823DADE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1E15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1,706,106.75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FADF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195E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1,026,691.96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0891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39.8%</w:t>
            </w:r>
          </w:p>
        </w:tc>
      </w:tr>
      <w:tr w:rsidR="00B607CB" w:rsidRPr="00F408DE" w14:paraId="3A3D04B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03D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00AA" w14:textId="2BB7C687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494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1,706,106.75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5381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6101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1,026,691.96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4299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39.8%</w:t>
            </w:r>
          </w:p>
        </w:tc>
      </w:tr>
      <w:tr w:rsidR="00B607CB" w:rsidRPr="00F408DE" w14:paraId="42415DA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9A48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AECE0" w14:textId="1D55C1EE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E089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1,706,106.75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B8F8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679,414.79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EC4C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1,026,691.96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FD4B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39.8%</w:t>
            </w:r>
          </w:p>
        </w:tc>
      </w:tr>
      <w:tr w:rsidR="00B607CB" w:rsidRPr="00F408DE" w14:paraId="787948B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3C23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8D71" w14:textId="0F944716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8185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1,384,925.06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BB2C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203,247.39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653F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1,181,677.67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FCBC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14.7%</w:t>
            </w:r>
          </w:p>
        </w:tc>
      </w:tr>
      <w:tr w:rsidR="00B607CB" w:rsidRPr="00F408DE" w14:paraId="70D94CCD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FE8646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5FE8D4" w14:textId="79BEF575" w:rsidR="00B607CB" w:rsidRPr="00F408DE" w:rsidRDefault="003C5C6F">
            <w:pPr>
              <w:pStyle w:val="TableParagraph"/>
              <w:spacing w:before="6" w:line="274" w:lineRule="auto"/>
              <w:ind w:left="20" w:right="52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Management of state care, protection and assistance to victims of human trafficking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773F612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B3B722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85355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5D42D3" w14:textId="77777777" w:rsidR="00B607CB" w:rsidRPr="00F408DE" w:rsidRDefault="00B607CB"/>
        </w:tc>
      </w:tr>
      <w:tr w:rsidR="00B607CB" w:rsidRPr="00F408DE" w14:paraId="6FB4F2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43E7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E68E0" w14:textId="47644030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31F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2,275,705.73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AB8D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393,243.89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55E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1,882,461.84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6E03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17.3%</w:t>
            </w:r>
          </w:p>
        </w:tc>
      </w:tr>
      <w:tr w:rsidR="00B607CB" w:rsidRPr="00F408DE" w14:paraId="6364FC1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151A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6B5CF" w14:textId="17420AAA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991E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1,308,135.73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E29B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371,993.89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4696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936,141.84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BF57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28.4%</w:t>
            </w:r>
          </w:p>
        </w:tc>
      </w:tr>
      <w:tr w:rsidR="00B607CB" w:rsidRPr="00F408DE" w14:paraId="0FD84A2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9111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1ABC6" w14:textId="34017B99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78D8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1,202,487.72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D35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321,346.66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227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881,141.06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33C9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26.7%</w:t>
            </w:r>
          </w:p>
        </w:tc>
      </w:tr>
      <w:tr w:rsidR="00B607CB" w:rsidRPr="00F408DE" w14:paraId="463D220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266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7F99" w14:textId="589B0962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E167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50,648.01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136F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50,647.23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56F4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9D0D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B74F86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FCF5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24A85" w14:textId="033E4A3E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1AB3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1D06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478B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314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0116F0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EE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3F884" w14:textId="513DEDA0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1C6F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713.01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B5BA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712.98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8192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A581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C49552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D13C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3733" w14:textId="7D3A04DA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E4FB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49,935.00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74A4B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49,934.25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0427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2D9C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946043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472F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A3CD3" w14:textId="1CECAE79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C4A1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49,935.00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3FDB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49,934.25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A5F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814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413C65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D7FA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66423" w14:textId="03E5AEAD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C56F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17A8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57DD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A0FF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7B972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777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DB580" w14:textId="19D167B5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8C71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A42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87477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8BC3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627AA9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067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CBCFB" w14:textId="00313D10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B0B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2E6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2D4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5493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CEF93C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7246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BCE26" w14:textId="7AD903B2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35A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967,570.00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7748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21,250.00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E3A9B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946,320.00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B24C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2.2%</w:t>
            </w:r>
          </w:p>
        </w:tc>
      </w:tr>
    </w:tbl>
    <w:p w14:paraId="7E061CAD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4B8706B1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8E0EB0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8993B" w14:textId="3C148C12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48BB399C" w14:textId="09D0E6B0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DF2F5" w14:textId="6BBAC13C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8050" w14:textId="7A0954C7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D58B4" w14:textId="4CDB76E9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0AA7C" w14:textId="2338E360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9409E" w14:textId="4F337B6B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5E62A6C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A64316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27 01 10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0689C73" w14:textId="25DD4F2F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and management of information technology systems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46D27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055EF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19496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21D12E" w14:textId="77777777" w:rsidR="00B607CB" w:rsidRPr="00F408DE" w:rsidRDefault="00B607CB"/>
        </w:tc>
      </w:tr>
      <w:tr w:rsidR="00B607CB" w:rsidRPr="00F408DE" w14:paraId="10D3F1C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41A2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CDE93" w14:textId="3D73236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3B06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173,230.72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2403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127,924.72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5989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45,306.00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C2F0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6FD8D8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94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701C3" w14:textId="1D67FC4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B7D9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173,230.72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EDFD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127,924.72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DA22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45,306.00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9FC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73.8%</w:t>
            </w:r>
          </w:p>
        </w:tc>
      </w:tr>
      <w:tr w:rsidR="00B607CB" w:rsidRPr="00F408DE" w14:paraId="7818F6C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D27B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9FCFC" w14:textId="7968AB3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B3779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4,678.87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BF45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4,678.87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8E60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E48B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BF8E6C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F85F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2F03A" w14:textId="764EB98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6D46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168,551.85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A26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123,245.85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9D58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45,306.00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0E75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73.1%</w:t>
            </w:r>
          </w:p>
        </w:tc>
      </w:tr>
      <w:tr w:rsidR="00B607CB" w:rsidRPr="00F408DE" w14:paraId="6D0E240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B93948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D7375B" w14:textId="0B4C01FF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w w:val="105"/>
                <w:sz w:val="15"/>
                <w:szCs w:val="15"/>
              </w:rPr>
              <w:t>Protection of public health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735A6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D5EF72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3D858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38D347" w14:textId="77777777" w:rsidR="00B607CB" w:rsidRPr="00F408DE" w:rsidRDefault="00B607CB"/>
        </w:tc>
      </w:tr>
      <w:tr w:rsidR="00B607CB" w:rsidRPr="00F408DE" w14:paraId="2B4EEB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92D8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9B17" w14:textId="77DD467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BC0E2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36,931,325.45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637DF0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23,714,032.25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1FE1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13,217,293.20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ABD5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64.2%</w:t>
            </w:r>
          </w:p>
        </w:tc>
      </w:tr>
      <w:tr w:rsidR="00B607CB" w:rsidRPr="00F408DE" w14:paraId="04AC613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E95F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226B" w14:textId="36F63181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16AD4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34,610,428.52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C244D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22,635,394.57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97D48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11,975,033.95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80EC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65.4%</w:t>
            </w:r>
          </w:p>
        </w:tc>
      </w:tr>
      <w:tr w:rsidR="00B607CB" w:rsidRPr="00F408DE" w14:paraId="3AEEA3F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9F17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13972" w14:textId="2EFDBF3C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5B4B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142,080.00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386D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137,185.00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880DB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4,895.00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4257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96.6%</w:t>
            </w:r>
          </w:p>
        </w:tc>
      </w:tr>
      <w:tr w:rsidR="00B607CB" w:rsidRPr="00F408DE" w14:paraId="28C40C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409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0493" w14:textId="05FA620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F50E4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19,315,173.52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44B2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13,784,944.50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42E5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5,530,229.02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22A0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71.4%</w:t>
            </w:r>
          </w:p>
        </w:tc>
      </w:tr>
      <w:tr w:rsidR="00B607CB" w:rsidRPr="00F408DE" w14:paraId="172AF2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03ED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73257" w14:textId="6E0A7BF0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31FF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DA02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5706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4F0E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739F503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5AD6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B5E88" w14:textId="0F5A217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64DC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2212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FDEC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1E51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6CD8DC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44CA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D8F65" w14:textId="4E1F68A6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B84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5856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B2D3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343D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DC77B3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5035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EF6D7" w14:textId="7192894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0756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254,895.45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53F2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122,075.45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44DE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132,820.00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D5A2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47.9%</w:t>
            </w:r>
          </w:p>
        </w:tc>
      </w:tr>
      <w:tr w:rsidR="00B607CB" w:rsidRPr="00F408DE" w14:paraId="733F049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CE64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6228" w14:textId="245CDA7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D59CB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14,713,149.89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AA29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8,591,189.62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CD05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6,121,960.27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0ECF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58.4%</w:t>
            </w:r>
          </w:p>
        </w:tc>
      </w:tr>
      <w:tr w:rsidR="00B607CB" w:rsidRPr="00F408DE" w14:paraId="449D7F1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C8C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9C04" w14:textId="1AE0DD43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23819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14,713,149.89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C71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8,591,189.62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9679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6,121,960.27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7232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58.4%</w:t>
            </w:r>
          </w:p>
        </w:tc>
      </w:tr>
      <w:tr w:rsidR="00B607CB" w:rsidRPr="00F408DE" w14:paraId="20947E6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083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63970" w14:textId="2FEDAEB7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4CE3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11,234,855.00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07A1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5,802,951.38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8346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5,431,903.62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EEC8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51.7%</w:t>
            </w:r>
          </w:p>
        </w:tc>
      </w:tr>
      <w:tr w:rsidR="00B607CB" w:rsidRPr="00F408DE" w14:paraId="4330599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16E2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BFEB3" w14:textId="4CA29566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6F0C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3,478,294.89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F83F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2,788,238.24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58E3D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690,056.65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EA44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80.2%</w:t>
            </w:r>
          </w:p>
        </w:tc>
      </w:tr>
      <w:tr w:rsidR="00B607CB" w:rsidRPr="00F408DE" w14:paraId="144B0C7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A832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1B9A" w14:textId="44806FFB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DB1C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2,320,896.93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9AFB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1,078,637.68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65DD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1,242,259.25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C59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46.5%</w:t>
            </w:r>
          </w:p>
        </w:tc>
      </w:tr>
      <w:tr w:rsidR="00B607CB" w:rsidRPr="00F408DE" w14:paraId="64973C2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E293C0C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EF1488A" w14:textId="27C6714A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Public Health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78A81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D5E2B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671DE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F42E0B" w14:textId="77777777" w:rsidR="00B607CB" w:rsidRPr="00F408DE" w:rsidRDefault="00B607CB"/>
        </w:tc>
      </w:tr>
      <w:tr w:rsidR="00B607CB" w:rsidRPr="00F408DE" w14:paraId="0462A94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A998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18EB6" w14:textId="6091E9D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CC9C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34,960,794.45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70767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23,433,875.20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3E857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11,526,919.25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5171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67.0%</w:t>
            </w:r>
          </w:p>
        </w:tc>
      </w:tr>
      <w:tr w:rsidR="00B607CB" w:rsidRPr="00F408DE" w14:paraId="63311E1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4511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8EDAD" w14:textId="36736B10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2D067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33,039,922.52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1CEFE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22,355,237.52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EBC5F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10,684,685.00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D30A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67.7%</w:t>
            </w:r>
          </w:p>
        </w:tc>
      </w:tr>
      <w:tr w:rsidR="00B607CB" w:rsidRPr="00F408DE" w14:paraId="0D823AB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057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88D24" w14:textId="6BC67630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B53F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142,080.00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0822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137,185.00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CB355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4,895.00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8961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96.6%</w:t>
            </w:r>
          </w:p>
        </w:tc>
      </w:tr>
      <w:tr w:rsidR="00B607CB" w:rsidRPr="00F408DE" w14:paraId="7219F60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3097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01B82" w14:textId="16687A28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C4A48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18,081,847.52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A6FF7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13,504,787.45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3F5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4,577,060.07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8693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74.7%</w:t>
            </w:r>
          </w:p>
        </w:tc>
      </w:tr>
      <w:tr w:rsidR="00B607CB" w:rsidRPr="00F408DE" w14:paraId="6AF1485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0D64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8D9A0" w14:textId="292BB58E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1B0A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3F01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2C8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FC54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68ECDEA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1B10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1885A" w14:textId="7C0CF73C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8B59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C4ED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9127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5B42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3F04B4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5DBF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4A13E" w14:textId="282A66DB" w:rsidR="00B607CB" w:rsidRPr="00F408DE" w:rsidRDefault="00FA5C2C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  <w:r w:rsidR="00DE0940" w:rsidRPr="00F408DE">
              <w:rPr>
                <w:rFonts w:ascii="Sylfaen" w:eastAsia="Sylfaen" w:hAnsi="Sylfaen" w:cs="Sylfaen"/>
                <w:spacing w:val="-11"/>
                <w:w w:val="105"/>
                <w:sz w:val="15"/>
                <w:szCs w:val="15"/>
              </w:rPr>
              <w:t xml:space="preserve"> </w:t>
            </w:r>
            <w:r w:rsidR="00DE0940"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-</w:t>
            </w:r>
            <w:r w:rsidR="00DE0940" w:rsidRPr="00F408DE">
              <w:rPr>
                <w:rFonts w:ascii="Sylfaen" w:eastAsia="Sylfaen" w:hAnsi="Sylfaen" w:cs="Sylfaen"/>
                <w:spacing w:val="-10"/>
                <w:w w:val="105"/>
                <w:sz w:val="15"/>
                <w:szCs w:val="15"/>
              </w:rPr>
              <w:t xml:space="preserve"> 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A66EBB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AB3C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05EA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A90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F1C5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0C68C6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458F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65088" w14:textId="7A86420E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C1F7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254,895.45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0CD1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122,075.45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943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132,820.00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9F56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47.9%</w:t>
            </w:r>
          </w:p>
        </w:tc>
      </w:tr>
      <w:tr w:rsidR="00B607CB" w:rsidRPr="00F408DE" w14:paraId="7522AF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410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11711" w14:textId="43B4B974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EB960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14,375,969.89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555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8,591,189.62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7DC2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5,784,780.27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62BF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59.8%</w:t>
            </w:r>
          </w:p>
        </w:tc>
      </w:tr>
      <w:tr w:rsidR="00B607CB" w:rsidRPr="00F408DE" w14:paraId="5ACFDE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ED4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691E1" w14:textId="1643413E" w:rsidR="00B607CB" w:rsidRPr="00F408DE" w:rsidRDefault="00FA5C2C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7589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14,375,969.89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DF89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8,591,189.62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57B2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5,784,780.27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CAD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59.8%</w:t>
            </w:r>
          </w:p>
        </w:tc>
      </w:tr>
      <w:tr w:rsidR="00B607CB" w:rsidRPr="00F408DE" w14:paraId="0C21D23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246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B442F" w14:textId="63E52C76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B023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10,897,675.00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932A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5,802,951.38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978A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5,094,723.62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70C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53.2%</w:t>
            </w:r>
          </w:p>
        </w:tc>
      </w:tr>
      <w:tr w:rsidR="00B607CB" w:rsidRPr="00F408DE" w14:paraId="2DE232E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8A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4E141" w14:textId="37BC1346" w:rsidR="00B607CB" w:rsidRPr="00F408DE" w:rsidRDefault="00FA5C2C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257D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3,478,294.89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11F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2,788,238.24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F1D1C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690,056.65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C7AD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80.2%</w:t>
            </w:r>
          </w:p>
        </w:tc>
      </w:tr>
      <w:tr w:rsidR="00B607CB" w:rsidRPr="00F408DE" w14:paraId="3D64BBD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7676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625E4" w14:textId="67AE84A4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88F5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1,920,871.93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E66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1,078,637.68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50FA2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842,234.25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957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56.2%</w:t>
            </w:r>
          </w:p>
        </w:tc>
      </w:tr>
      <w:tr w:rsidR="00B607CB" w:rsidRPr="00F408DE" w14:paraId="4E7E5A6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C881D5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27 03 02</w:t>
            </w:r>
            <w:r w:rsidRPr="00F408DE">
              <w:rPr>
                <w:rFonts w:ascii="Times New Roman"/>
                <w:w w:val="115"/>
                <w:sz w:val="15"/>
              </w:rPr>
              <w:t xml:space="preserve"> 06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CDBAAAA" w14:textId="48B7802D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Management of tuberculosis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2F1DD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98921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29D6D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240FC9" w14:textId="77777777" w:rsidR="00B607CB" w:rsidRPr="00F408DE" w:rsidRDefault="00B607CB"/>
        </w:tc>
      </w:tr>
      <w:tr w:rsidR="00B607CB" w:rsidRPr="00F408DE" w14:paraId="2653875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E6B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64816" w14:textId="33C73CA8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37A7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20,518,173.75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BDC56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14,924,418.67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07A7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5,593,755.08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76CB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72.7%</w:t>
            </w:r>
          </w:p>
        </w:tc>
      </w:tr>
      <w:tr w:rsidR="00B607CB" w:rsidRPr="00F408DE" w14:paraId="532EB3C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12E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A8453" w14:textId="7BF01DA2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359B7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18,689,019.86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59B2B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13,851,692.01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EAAB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4,837,327.85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8367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74.1%</w:t>
            </w:r>
          </w:p>
        </w:tc>
      </w:tr>
    </w:tbl>
    <w:p w14:paraId="41B46BE8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419C807E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32696BB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A3A1E" w14:textId="09CAC5A1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39944A4B" w14:textId="2E2E9CEB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2FE55" w14:textId="2A2A68C4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3C99C" w14:textId="34C99C8A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517F" w14:textId="7B38BE21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374D" w14:textId="0192980A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475C" w14:textId="3566D98A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6A07EE8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6166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68633" w14:textId="1B33E07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7140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7ADD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58,980.00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55A36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2B78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98.3%</w:t>
            </w:r>
          </w:p>
        </w:tc>
      </w:tr>
      <w:tr w:rsidR="00B607CB" w:rsidRPr="00F408DE" w14:paraId="5A982B1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1F6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0CB39" w14:textId="7826C95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14B1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9,670,829.52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3F5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7,685,927.93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917E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1,984,901.59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8224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79.5%</w:t>
            </w:r>
          </w:p>
        </w:tc>
      </w:tr>
      <w:tr w:rsidR="00B607CB" w:rsidRPr="00F408DE" w14:paraId="0FC4B84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637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63F44" w14:textId="3DBB6C37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Social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603A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254,895.45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B92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122,075.45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A737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132,820.00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B70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47.9%</w:t>
            </w:r>
          </w:p>
        </w:tc>
      </w:tr>
      <w:tr w:rsidR="00B607CB" w:rsidRPr="00F408DE" w14:paraId="064C28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D6E8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7085E" w14:textId="0BC97D1F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8BC4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8,703,294.89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B466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5,984,708.63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9DFF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2,718,586.26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2308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68.8%</w:t>
            </w:r>
          </w:p>
        </w:tc>
      </w:tr>
      <w:tr w:rsidR="00B607CB" w:rsidRPr="00F408DE" w14:paraId="5C8F66F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302D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1052C" w14:textId="565B22BD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67C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8,703,294.89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AFA9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5,984,708.63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D3C6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2,718,586.26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29C9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68.8%</w:t>
            </w:r>
          </w:p>
        </w:tc>
      </w:tr>
      <w:tr w:rsidR="00B607CB" w:rsidRPr="00F408DE" w14:paraId="4485B33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CE39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43953" w14:textId="73703330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F80FB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5,390,000.00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2B1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3,316,395.81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585F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2,073,604.19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263A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61.5%</w:t>
            </w:r>
          </w:p>
        </w:tc>
      </w:tr>
      <w:tr w:rsidR="00B607CB" w:rsidRPr="00F408DE" w14:paraId="6FC90A4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267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388DD" w14:textId="31FFDC52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65F0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3,313,294.89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75F3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2,668,312.82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D71A4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644,982.07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D692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80.5%</w:t>
            </w:r>
          </w:p>
        </w:tc>
      </w:tr>
      <w:tr w:rsidR="00B607CB" w:rsidRPr="00F408DE" w14:paraId="3E31D72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C870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52921" w14:textId="437F3EF9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7AE0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1,829,153.89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D2B7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1,072,726.66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9996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756,427.23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B83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58.6%</w:t>
            </w:r>
          </w:p>
        </w:tc>
      </w:tr>
      <w:tr w:rsidR="00B607CB" w:rsidRPr="00F408DE" w14:paraId="31255D9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16ADE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27 03 02</w:t>
            </w:r>
            <w:r w:rsidRPr="00F408DE">
              <w:rPr>
                <w:rFonts w:ascii="Times New Roman"/>
                <w:w w:val="115"/>
                <w:sz w:val="15"/>
              </w:rPr>
              <w:t xml:space="preserve"> 07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1986FA" w14:textId="3C16E7A3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w w:val="105"/>
                <w:sz w:val="15"/>
                <w:szCs w:val="15"/>
              </w:rPr>
              <w:t>Management of HIV infection/AIDS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C5BF06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E2343A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9E6AD57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94B660" w14:textId="77777777" w:rsidR="00B607CB" w:rsidRPr="00F408DE" w:rsidRDefault="00B607CB"/>
        </w:tc>
      </w:tr>
      <w:tr w:rsidR="00B607CB" w:rsidRPr="00F408DE" w14:paraId="29380E9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32B3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E9968" w14:textId="1C272E85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FE0E1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14,442,620.70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302A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8,509,456.53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87F0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5,933,164.17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082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58.9%</w:t>
            </w:r>
          </w:p>
        </w:tc>
      </w:tr>
      <w:tr w:rsidR="00B607CB" w:rsidRPr="00F408DE" w14:paraId="5D275BA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3A11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2BEB" w14:textId="37FC7BD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C44A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14,350,902.66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36A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8,503,545.51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39FF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5,847,357.15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D30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59.3%</w:t>
            </w:r>
          </w:p>
        </w:tc>
      </w:tr>
      <w:tr w:rsidR="00B607CB" w:rsidRPr="00F408DE" w14:paraId="1B110E3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4C9E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346EA" w14:textId="53513AB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4533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82,080.00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9B83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78,205.00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C7E75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3,875.00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00A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95.3%</w:t>
            </w:r>
          </w:p>
        </w:tc>
      </w:tr>
      <w:tr w:rsidR="00B607CB" w:rsidRPr="00F408DE" w14:paraId="4D9FFA0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A036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F601" w14:textId="4381CDE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7433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8,411,018.00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AF11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5,818,859.52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0FF3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2,592,158.48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BA97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35DDDE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82EF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FAC8D" w14:textId="6EEDB3E7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B74B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4A567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505D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D58A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7939FD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6D4B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B6405" w14:textId="27F2BD8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8F11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651C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34C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3893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95E414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75F3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D44C2" w14:textId="32183CFE" w:rsidR="00B607CB" w:rsidRPr="00F408DE" w:rsidRDefault="003C5C6F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396A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185,129.66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45C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CDD9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D3B0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37E3CEF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C04E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6161F" w14:textId="49BA390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B802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5,672,675.00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0FAD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2,606,480.99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EDE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3,066,194.01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B54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45.9%</w:t>
            </w:r>
          </w:p>
        </w:tc>
      </w:tr>
      <w:tr w:rsidR="00B607CB" w:rsidRPr="00F408DE" w14:paraId="791DB27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E57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CFD7D" w14:textId="0D553F5C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56B4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5,672,675.00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1EFA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2,606,480.99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346D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3,066,194.01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4F6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45.9%</w:t>
            </w:r>
          </w:p>
        </w:tc>
      </w:tr>
      <w:tr w:rsidR="00B607CB" w:rsidRPr="00F408DE" w14:paraId="0BB1061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5072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F4CEF" w14:textId="759767DF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765C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5,507,675.00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7BAD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2,486,555.57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78B2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3,021,119.43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1D76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45.1%</w:t>
            </w:r>
          </w:p>
        </w:tc>
      </w:tr>
      <w:tr w:rsidR="00B607CB" w:rsidRPr="00F408DE" w14:paraId="3075B07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2CC3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10E22" w14:textId="759275A8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7F20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165,000.00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C37C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119,925.42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3B8B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45,074.58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1F08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72.7%</w:t>
            </w:r>
          </w:p>
        </w:tc>
      </w:tr>
      <w:tr w:rsidR="00B607CB" w:rsidRPr="00F408DE" w14:paraId="32BE8F8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2A1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A774F" w14:textId="1DCE4138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0073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91,718.04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8F1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5,911.02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DFFE2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85,807.02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0E401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6.4%</w:t>
            </w:r>
          </w:p>
        </w:tc>
      </w:tr>
      <w:tr w:rsidR="00B607CB" w:rsidRPr="00F408DE" w14:paraId="70DAE22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94CC3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5565659" w14:textId="12C87783" w:rsidR="00B607CB" w:rsidRPr="00F408DE" w:rsidRDefault="00715D61" w:rsidP="00715D61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w w:val="105"/>
                <w:sz w:val="15"/>
                <w:szCs w:val="15"/>
              </w:rPr>
              <w:t>Providing medical services to the population in priority areas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3B919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4E027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FC22FB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ACF25E" w14:textId="77777777" w:rsidR="00B607CB" w:rsidRPr="00F408DE" w:rsidRDefault="00B607CB"/>
        </w:tc>
      </w:tr>
      <w:tr w:rsidR="00B607CB" w:rsidRPr="00F408DE" w14:paraId="55026F9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2E27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93AE" w14:textId="2817D33F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92B8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1,970,531.00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72E5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280,157.05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A5D4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1,690,373.95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A6A0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14.2%</w:t>
            </w:r>
          </w:p>
        </w:tc>
      </w:tr>
      <w:tr w:rsidR="00B607CB" w:rsidRPr="00F408DE" w14:paraId="024F1D5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F3CD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E9154" w14:textId="748B2424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E8F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1,570,506.00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BB82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280,157.05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3B23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1,290,348.95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8B4D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17.8%</w:t>
            </w:r>
          </w:p>
        </w:tc>
      </w:tr>
      <w:tr w:rsidR="00B607CB" w:rsidRPr="00F408DE" w14:paraId="7572D4C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535A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8E1A1" w14:textId="5750EF33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955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1,233,326.00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0DDE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280,157.05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DB777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953,168.95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4342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22.7%</w:t>
            </w:r>
          </w:p>
        </w:tc>
      </w:tr>
      <w:tr w:rsidR="00B607CB" w:rsidRPr="00F408DE" w14:paraId="2B0798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B6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46953" w14:textId="0E7CB946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9783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680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18D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75F8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FC5AA1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63A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B920D" w14:textId="4B3D5101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BFC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04B4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5952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AEC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3DC7CD1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AE4C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C6CD5B" w14:textId="530C6A4F" w:rsidR="00B607CB" w:rsidRPr="00F408DE" w:rsidRDefault="00FA5C2C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0DEA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325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6325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369A3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7BDE173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7DF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33BD3" w14:textId="4047614A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AED1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400,025.00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734B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F5A9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3B04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0D0985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2E66A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27 03 03</w:t>
            </w:r>
            <w:r w:rsidRPr="00F408DE">
              <w:rPr>
                <w:rFonts w:ascii="Times New Roman"/>
                <w:w w:val="115"/>
                <w:sz w:val="15"/>
              </w:rPr>
              <w:t xml:space="preserve"> 07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244F36" w14:textId="53947759" w:rsidR="00B607CB" w:rsidRPr="00F408DE" w:rsidRDefault="00715D61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715D61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Provision of primary and emergency medical care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0FF95D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24676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79F650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8F4C259" w14:textId="77777777" w:rsidR="00B607CB" w:rsidRPr="00F408DE" w:rsidRDefault="00B607CB"/>
        </w:tc>
      </w:tr>
      <w:tr w:rsidR="00B607CB" w:rsidRPr="00F408DE" w14:paraId="52EC1AF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10A6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A3371" w14:textId="3DF312AD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5E4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420,689.00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196B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47,644.20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0E5C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373,044.80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7BD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11.3%</w:t>
            </w:r>
          </w:p>
        </w:tc>
      </w:tr>
      <w:tr w:rsidR="00B607CB" w:rsidRPr="00F408DE" w14:paraId="5C820E2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3405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58DFF7" w14:textId="3F057A07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94D8B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47,645.00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A404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47,644.20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13AF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0C92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B44642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5A2F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AC649" w14:textId="1E673BFE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5BA7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47,645.00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EF7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47,644.20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5CE0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7B1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AC031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283A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AD6D" w14:textId="07098794" w:rsidR="00B607CB" w:rsidRPr="00F408DE" w:rsidRDefault="00A66EBB" w:rsidP="00715D61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A04B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373,044.00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2C8D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F2E4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9F3BA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</w:tbl>
    <w:p w14:paraId="4A3EF372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C0E3354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17F5262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41253" w14:textId="4EF4591B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1DD00140" w14:textId="4D46B8F0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CBAE8" w14:textId="3EF79FCA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B3B22" w14:textId="1F1846AD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73ED" w14:textId="7F6C8C26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40638" w14:textId="6739F892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F51E3" w14:textId="315185CC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0C8F9F3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2C50128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27 03 03</w:t>
            </w:r>
            <w:r w:rsidRPr="00F408DE">
              <w:rPr>
                <w:rFonts w:ascii="Times New Roman"/>
                <w:w w:val="115"/>
                <w:sz w:val="15"/>
              </w:rPr>
              <w:t xml:space="preserve"> 10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ACA305A" w14:textId="6A55CE6D" w:rsidR="00B607CB" w:rsidRPr="00F408DE" w:rsidRDefault="00DB16A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Management of the novel coronavirus disease - COVID 19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9ADB7D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72E0C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2680D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2ABC89" w14:textId="77777777" w:rsidR="00B607CB" w:rsidRPr="00F408DE" w:rsidRDefault="00B607CB"/>
        </w:tc>
      </w:tr>
      <w:tr w:rsidR="00B607CB" w:rsidRPr="00F408DE" w14:paraId="3D2BB55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C242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49D5A" w14:textId="3F8AC432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558C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1,549,842.00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C281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232,512.85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A7A4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1,317,329.15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1EF0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15.0%</w:t>
            </w:r>
          </w:p>
        </w:tc>
      </w:tr>
      <w:tr w:rsidR="00B607CB" w:rsidRPr="00F408DE" w14:paraId="6A6D269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87D4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1EBA" w14:textId="0D90A36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7F9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1,522,861.00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FA7C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232,512.85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46FC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1,290,348.15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3A7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15.3%</w:t>
            </w:r>
          </w:p>
        </w:tc>
      </w:tr>
      <w:tr w:rsidR="00B607CB" w:rsidRPr="00F408DE" w14:paraId="5B68D8B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E91F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E7DB" w14:textId="223F695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593B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1,185,681.00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01D6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232,512.85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40CE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953,168.15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F944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19.6%</w:t>
            </w:r>
          </w:p>
        </w:tc>
      </w:tr>
      <w:tr w:rsidR="00B607CB" w:rsidRPr="00F408DE" w14:paraId="643052B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DB0C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492A6" w14:textId="5DD9D6F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AAC8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19D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E935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8487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12D79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439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53919" w14:textId="228193E4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C38D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E6CB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BBE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B183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21C2C1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F7C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B78E4" w14:textId="14D2ABEF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965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337,180.00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AA8A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50F7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F51A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FDE635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43F9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7E6B5" w14:textId="6A37303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A94B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26,981.00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7AD4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E9E1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375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0535ED5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196D98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322E0DD" w14:textId="56DC4AAD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Assistance to internally displaced persons and migrants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193E3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F740D8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387BF2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F79C5A" w14:textId="77777777" w:rsidR="00B607CB" w:rsidRPr="00F408DE" w:rsidRDefault="00B607CB"/>
        </w:tc>
      </w:tr>
      <w:tr w:rsidR="00B607CB" w:rsidRPr="00F408DE" w14:paraId="1ACD79B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980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BA061" w14:textId="09F20AF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4A6E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375B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7F5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A28D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25FB15B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3A23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238E6" w14:textId="4924D7C8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962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59A9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8D047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EE7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3D96CCF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CAFE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3E629" w14:textId="34599FF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19F2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3FA2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999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0ED2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628C02A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419A0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F2C9A" w14:textId="63CB9427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EE7E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B8E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296C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3FF7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5ADE746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574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7D2E7" w14:textId="59D0D5DB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2CF0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CCA4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1ED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4084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759B938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324100C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27 06 05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886F88" w14:textId="0FC29FCE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Livelihoods Program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2B7FB6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CF31A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B0808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A40737E" w14:textId="77777777" w:rsidR="00B607CB" w:rsidRPr="00F408DE" w:rsidRDefault="00B607CB"/>
        </w:tc>
      </w:tr>
      <w:tr w:rsidR="00B607CB" w:rsidRPr="00F408DE" w14:paraId="3AF7D74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8357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87E6F" w14:textId="732AADC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73E9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81D2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2A719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4CB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4AF6A24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A826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896F0" w14:textId="5F315662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248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DBA8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A3C5C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A9BC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02B3FDC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BF26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F423E" w14:textId="6B644463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22D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F1FB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FDE5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1479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0AA1F35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B0B7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49898" w14:textId="4EDCC8AB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EFC6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6A927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28E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27A7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38F4D48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01F1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5F685" w14:textId="61B77AEB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F308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4635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87,010.86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977E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12,989.14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72C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4C7129E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389FF69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01813C0" w14:textId="28D71C0A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Foreign Affairs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BA4D7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3BC31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3B7916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514281" w14:textId="77777777" w:rsidR="00B607CB" w:rsidRPr="00F408DE" w:rsidRDefault="00B607CB"/>
        </w:tc>
      </w:tr>
      <w:tr w:rsidR="00B607CB" w:rsidRPr="00F408DE" w14:paraId="580948D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150F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0474" w14:textId="0543997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0AA5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1,173,672.68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46B8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731,839.78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F023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441,832.90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5242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62.4%</w:t>
            </w:r>
          </w:p>
        </w:tc>
      </w:tr>
      <w:tr w:rsidR="00B607CB" w:rsidRPr="00F408DE" w14:paraId="124D44A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BEA9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3B38B" w14:textId="5FFC7CB8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BABB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1,163,076.68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8867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721,854.78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B796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441,221.90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CDC5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62.1%</w:t>
            </w:r>
          </w:p>
        </w:tc>
      </w:tr>
      <w:tr w:rsidR="00B607CB" w:rsidRPr="00F408DE" w14:paraId="4135CC1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0899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B89DF" w14:textId="450097E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5214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135,456.06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796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CB2E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AC3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64C946A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249B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3E640" w14:textId="7ECF7F10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4F22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865,386.26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9D6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569,984.06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841D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295,402.20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2FBF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65.9%</w:t>
            </w:r>
          </w:p>
        </w:tc>
      </w:tr>
      <w:tr w:rsidR="00B607CB" w:rsidRPr="00F408DE" w14:paraId="141012F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7CA7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FC6C4" w14:textId="54C328A3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9579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24EF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B3C89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E041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7533C78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60E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546F51" w14:textId="56BC3038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F3CA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F44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866E9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0D7C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0117800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ABA7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766C" w14:textId="0488F749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BC52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702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9A152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EAB1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5ADDDC3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70F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30322" w14:textId="24E51ECA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0C0C5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2290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D50C1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FDA1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1605FB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56D7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44485" w14:textId="513F6ABF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56C3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497B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75A4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40D1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53BCF86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93EB2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19EA0" w14:textId="26F76723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F170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406A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A9C2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BD56F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1AF69D8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2384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59963" w14:textId="3A940319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617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10,596.00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B532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9,985.00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0D48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734F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94.2%</w:t>
            </w:r>
          </w:p>
        </w:tc>
      </w:tr>
      <w:tr w:rsidR="00B607CB" w:rsidRPr="00F408DE" w14:paraId="0A7680B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0507D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0A0FB5" w14:textId="1289D586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Implementation of foreign policy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09555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1CD3F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CFD466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82F826" w14:textId="77777777" w:rsidR="00B607CB" w:rsidRPr="00F408DE" w:rsidRDefault="00B607CB"/>
        </w:tc>
      </w:tr>
      <w:tr w:rsidR="00B607CB" w:rsidRPr="00F408DE" w14:paraId="75C3962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53EE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A1960" w14:textId="2778AAF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576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1,173,672.68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215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731,839.78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5403F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441,832.90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E9B9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62.4%</w:t>
            </w:r>
          </w:p>
        </w:tc>
      </w:tr>
      <w:tr w:rsidR="00B607CB" w:rsidRPr="00F408DE" w14:paraId="29D699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3DC4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7BF01" w14:textId="44AFD755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7706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1,163,076.68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7CE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721,854.78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815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441,221.90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C5932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62.1%</w:t>
            </w:r>
          </w:p>
        </w:tc>
      </w:tr>
    </w:tbl>
    <w:p w14:paraId="28C3D30D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footerReference w:type="default" r:id="rId8"/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7B845669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0D482C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3FF4B" w14:textId="3F70A5F9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1195B18C" w14:textId="2D31B9A9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8FE68" w14:textId="4375E761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4BE9C" w14:textId="4350BB51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156EB" w14:textId="5ABA15D2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02C98" w14:textId="00F23D2C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B9809" w14:textId="0D033F5C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1D3F11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3A0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1E741" w14:textId="7541DEA4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17CF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135,456.06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49740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B6BF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8891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5EAD1A4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DD66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5FA0A" w14:textId="38F34D2B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6315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865,386.26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EC88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569,984.06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0475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295,402.20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0CC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65.9%</w:t>
            </w:r>
          </w:p>
        </w:tc>
      </w:tr>
      <w:tr w:rsidR="00B607CB" w:rsidRPr="00F408DE" w14:paraId="4096AA2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72B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F2E92" w14:textId="3BEAF94E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A918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E810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8A2DD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CD07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7DC82A0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A0E6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771C3" w14:textId="0A5E346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438D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5FC8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4BD9F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B780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3AF46BB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098E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660EF" w14:textId="63046D0F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7F3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9B83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D1D60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CCE5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17EA78C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6425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C2082" w14:textId="609DE1C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7DC5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CC98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C044D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EA1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3F2671F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75C7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ADE7" w14:textId="52AA376F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62FA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E6D5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45B86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7E5C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3FCDDF2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FABF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4C6EC" w14:textId="35485606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01B4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7BC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DE945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AE3B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50C4362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6E3E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24E71" w14:textId="668595C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8150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10,596.00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739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9,985.00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0885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A9B4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94.2%</w:t>
            </w:r>
          </w:p>
        </w:tc>
      </w:tr>
      <w:tr w:rsidR="00B607CB" w:rsidRPr="00F408DE" w14:paraId="7F5D086C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5D7E7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28 01 05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7C83820" w14:textId="2C69D7D3" w:rsidR="00B607CB" w:rsidRPr="00F408DE" w:rsidRDefault="00DB16A7" w:rsidP="00DB16A7">
            <w:pPr>
              <w:pStyle w:val="TableParagraph"/>
              <w:spacing w:before="6" w:line="274" w:lineRule="auto"/>
              <w:ind w:right="238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Informing the public about Georgia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’</w:t>
            </w: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s integration into European and Euro-Atlantic structures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1DE842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1641480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735B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F807D8A" w14:textId="77777777" w:rsidR="00B607CB" w:rsidRPr="00F408DE" w:rsidRDefault="00B607CB"/>
        </w:tc>
      </w:tr>
      <w:tr w:rsidR="00B607CB" w:rsidRPr="00F408DE" w14:paraId="6D9BD8D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909A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40D3A" w14:textId="56E74395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CC67C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1,173,672.68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F58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731,839.78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5C53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441,832.90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A7C3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62.4%</w:t>
            </w:r>
          </w:p>
        </w:tc>
      </w:tr>
      <w:tr w:rsidR="00B607CB" w:rsidRPr="00F408DE" w14:paraId="482E706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9A26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8AA47" w14:textId="6712C211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9439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1,163,076.68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54A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721,854.78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4095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441,221.90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7846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62.1%</w:t>
            </w:r>
          </w:p>
        </w:tc>
      </w:tr>
      <w:tr w:rsidR="00B607CB" w:rsidRPr="00F408DE" w14:paraId="42F061F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B004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5E7E" w14:textId="5F2F402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DD6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135,456.06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B1CF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706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F80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3962B5A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C1D0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146AA" w14:textId="197C250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D46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865,386.26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15BF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569,984.06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1154D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295,402.20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B024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65.9%</w:t>
            </w:r>
          </w:p>
        </w:tc>
      </w:tr>
      <w:tr w:rsidR="00B607CB" w:rsidRPr="00F408DE" w14:paraId="3C4E165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ED3E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42CC4" w14:textId="7FCC7BDD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51F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E346D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0DB2E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34F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144E146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ADD7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E24DA" w14:textId="51D8A7D8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868C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8933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4F85A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87E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41447C6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1EE9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AE6A8" w14:textId="041708BB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F7FA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21,679.36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1854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20,455.92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03E7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1,223.44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B2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94.4%</w:t>
            </w:r>
          </w:p>
        </w:tc>
      </w:tr>
      <w:tr w:rsidR="00B607CB" w:rsidRPr="00F408DE" w14:paraId="58C90D1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574E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1A012" w14:textId="402ABDE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6C58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5AB8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25D2C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D0F8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186F5A8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76EB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02FFD" w14:textId="6ECDAACF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DC2E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97B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A4CAC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C477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45A3AAC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D2C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EEF70" w14:textId="5D2701E8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44D7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140,555.00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BC9E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131,414.80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ABA9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9,140.20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F5F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654DDAE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A5A5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7DC12" w14:textId="40D10CCB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2880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10,596.00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B7E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9,985.00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021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B7B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94.2%</w:t>
            </w:r>
          </w:p>
        </w:tc>
      </w:tr>
      <w:tr w:rsidR="00B607CB" w:rsidRPr="00F408DE" w14:paraId="0AA1A38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6D3927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DA6515F" w14:textId="7B2A3E96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Defence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08C6C4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228D3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68FBA3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E79DE9" w14:textId="77777777" w:rsidR="00B607CB" w:rsidRPr="00F408DE" w:rsidRDefault="00B607CB"/>
        </w:tc>
      </w:tr>
      <w:tr w:rsidR="00B607CB" w:rsidRPr="00F408DE" w14:paraId="23AFD9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B282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FE375" w14:textId="262D5EB2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5C9E8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11,389,807.77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FB14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5,061,576.56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0F57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6,328,231.21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6B08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44.4%</w:t>
            </w:r>
          </w:p>
        </w:tc>
      </w:tr>
      <w:tr w:rsidR="00B607CB" w:rsidRPr="00F408DE" w14:paraId="7ADABF9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F4C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22206" w14:textId="41FC5A3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0037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7,758,943.76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1CA6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1,966,652.26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2AC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5,792,291.50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9388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25.3%</w:t>
            </w:r>
          </w:p>
        </w:tc>
      </w:tr>
      <w:tr w:rsidR="00B607CB" w:rsidRPr="00F408DE" w14:paraId="6F89981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55D1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06B8F" w14:textId="39265A3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B15A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7,755,572.19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9A2A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1,963,280.69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26A8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5,792,291.50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D0F1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25.3%</w:t>
            </w:r>
          </w:p>
        </w:tc>
      </w:tr>
      <w:tr w:rsidR="00B607CB" w:rsidRPr="00F408DE" w14:paraId="6CD311D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D5C7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00EAE" w14:textId="78718C6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E276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73A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49CA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A2AA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0F3E26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1839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CB37" w14:textId="2CF1A1E5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AEB34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DE4C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EC40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2B4E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CB1E4B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8DD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F1D0B" w14:textId="3C765731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A0CF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FE44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63AE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D2E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88E97F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FAB2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4CD75" w14:textId="1667EE8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ACB6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3,630,864.01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94C3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3,094,924.30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CA242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535,939.71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892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85.2%</w:t>
            </w:r>
          </w:p>
        </w:tc>
      </w:tr>
      <w:tr w:rsidR="00B607CB" w:rsidRPr="00F408DE" w14:paraId="31B17A4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67FA66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FE12F1" w14:textId="45A0CD98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Defen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c</w:t>
            </w: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e management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A297300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32DC3D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DBE8D8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487B5E" w14:textId="77777777" w:rsidR="00B607CB" w:rsidRPr="00F408DE" w:rsidRDefault="00B607CB"/>
        </w:tc>
      </w:tr>
      <w:tr w:rsidR="00B607CB" w:rsidRPr="00F408DE" w14:paraId="66E81A9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ACA0F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9318" w14:textId="6F4AFAB5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2F37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6,810,428.20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3B37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1,049,531.72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99B4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5,760,896.48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6B69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15.4%</w:t>
            </w:r>
          </w:p>
        </w:tc>
      </w:tr>
      <w:tr w:rsidR="00B607CB" w:rsidRPr="00F408DE" w14:paraId="1429123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2161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6190A" w14:textId="7B862852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B86B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6,810,428.20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D3FC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1,049,531.72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5835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5,760,896.48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D78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15.4%</w:t>
            </w:r>
          </w:p>
        </w:tc>
      </w:tr>
      <w:tr w:rsidR="00B607CB" w:rsidRPr="00F408DE" w14:paraId="52FE79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D9C1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99703" w14:textId="09195B0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32F9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6,810,428.20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D9F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1,049,531.72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CD9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5,760,896.48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0E7E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15.4%</w:t>
            </w:r>
          </w:p>
        </w:tc>
      </w:tr>
      <w:tr w:rsidR="00B607CB" w:rsidRPr="00F408DE" w14:paraId="1F1B491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78D5CC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29 07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52DDE3E" w14:textId="5BE3B6C7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w w:val="105"/>
                <w:sz w:val="15"/>
                <w:szCs w:val="15"/>
              </w:rPr>
              <w:t>Scientific research and development of the military industry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BB3CC16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A9407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1B9C6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94B0C15" w14:textId="77777777" w:rsidR="00B607CB" w:rsidRPr="00F408DE" w:rsidRDefault="00B607CB"/>
        </w:tc>
      </w:tr>
      <w:tr w:rsidR="00B607CB" w:rsidRPr="00F408DE" w14:paraId="34D9348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09BF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B9EE2" w14:textId="2F36BCA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B034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4,579,379.57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9264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4,012,044.84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DD207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567,334.73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F096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87.6%</w:t>
            </w:r>
          </w:p>
        </w:tc>
      </w:tr>
    </w:tbl>
    <w:p w14:paraId="0BC0CCAE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footerReference w:type="default" r:id="rId9"/>
          <w:pgSz w:w="15840" w:h="12240" w:orient="landscape"/>
          <w:pgMar w:top="220" w:right="260" w:bottom="480" w:left="640" w:header="0" w:footer="296" w:gutter="0"/>
          <w:pgNumType w:start="11"/>
          <w:cols w:space="720"/>
        </w:sectPr>
      </w:pPr>
    </w:p>
    <w:p w14:paraId="7E78D412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51DEA4F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CC4D3" w14:textId="0331BFE3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73C7D074" w14:textId="67AC6681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4F171" w14:textId="5E1A863C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FF6D45" w14:textId="2186F136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FB526" w14:textId="57ED3669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55EC6" w14:textId="63AF04DF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1C851" w14:textId="02C10FA6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1FF5044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6B73E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DBB3" w14:textId="13B4136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551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948,515.56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439B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917,120.54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7D95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31,395.02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96B4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96.7%</w:t>
            </w:r>
          </w:p>
        </w:tc>
      </w:tr>
      <w:tr w:rsidR="00B607CB" w:rsidRPr="00F408DE" w14:paraId="45C1B08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27D0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234F9" w14:textId="362343D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73BB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945,143.99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3CF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913,748.97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26C2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31,395.02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C27D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96.7%</w:t>
            </w:r>
          </w:p>
        </w:tc>
      </w:tr>
      <w:tr w:rsidR="00B607CB" w:rsidRPr="00F408DE" w14:paraId="513D9F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F3A3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80DEB" w14:textId="226B627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AB8F9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7290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E0C6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F500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7D51C9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CB48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603FF" w14:textId="43A66070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41186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10AE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B82B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1FDD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1AB854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B39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25C30" w14:textId="2F6B1253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7624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D4A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3,371.57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CD62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0EF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FD4548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4B82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99566" w14:textId="3CEC1D4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52CB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3,630,864.01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241D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3,094,924.30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41C89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535,939.71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7884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85.2%</w:t>
            </w:r>
          </w:p>
        </w:tc>
      </w:tr>
      <w:tr w:rsidR="00B607CB" w:rsidRPr="00F408DE" w14:paraId="3349BAF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FBB8A3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B18133" w14:textId="7B2CCC72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Internal Affairs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B63D9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66CA2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066791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4013F1" w14:textId="77777777" w:rsidR="00B607CB" w:rsidRPr="00F408DE" w:rsidRDefault="00B607CB"/>
        </w:tc>
      </w:tr>
      <w:tr w:rsidR="00B607CB" w:rsidRPr="00F408DE" w14:paraId="3D369AC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5D12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571B" w14:textId="7E68966B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883A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9,377,612.61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F2CC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4,966,123.23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6A8F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4,411,489.38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DB6B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53.0%</w:t>
            </w:r>
          </w:p>
        </w:tc>
      </w:tr>
      <w:tr w:rsidR="00B607CB" w:rsidRPr="00F408DE" w14:paraId="11A6D28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C0B5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2D5F" w14:textId="5496888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57FD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8,543,838.61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604F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4,284,640.31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A4C5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4,259,198.30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00ED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50.1%</w:t>
            </w:r>
          </w:p>
        </w:tc>
      </w:tr>
      <w:tr w:rsidR="00B607CB" w:rsidRPr="00F408DE" w14:paraId="7055140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87A1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6CEC" w14:textId="4CD3AB5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C710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8,427,805.28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8E47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4,189,759.35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C20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4,238,045.93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CAEA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49.7%</w:t>
            </w:r>
          </w:p>
        </w:tc>
      </w:tr>
      <w:tr w:rsidR="00B607CB" w:rsidRPr="00F408DE" w14:paraId="013E1C8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E6F2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B8CA0" w14:textId="0F8E707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EC55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4A38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2F3A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ED3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30A3A60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8BD0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7D364" w14:textId="6DD12272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5643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2775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9D50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EF1E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148D11D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2441D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A7E7" w14:textId="64CB0009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C17B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7B12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4434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6B9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4801DC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22F5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FB67D" w14:textId="59ED8B99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899A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833,774.00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A732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681,482.92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08BD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152,291.08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092F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81.7%</w:t>
            </w:r>
          </w:p>
        </w:tc>
      </w:tr>
      <w:tr w:rsidR="00B607CB" w:rsidRPr="00F408DE" w14:paraId="032A173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A61CB8A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F90D60" w14:textId="7FECBF22" w:rsidR="00B607CB" w:rsidRPr="00F408DE" w:rsidRDefault="00DB16A7" w:rsidP="00DB16A7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Public order and development/enhancement of international cooperation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B82E03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E0444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A7DDF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6FA15FB" w14:textId="77777777" w:rsidR="00B607CB" w:rsidRPr="00F408DE" w:rsidRDefault="00B607CB"/>
        </w:tc>
      </w:tr>
      <w:tr w:rsidR="00B607CB" w:rsidRPr="00F408DE" w14:paraId="71962F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D14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14ACA" w14:textId="2207B585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F087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8,710,489.02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5535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4,392,395.19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8A3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4,318,093.83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6465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50.4%</w:t>
            </w:r>
          </w:p>
        </w:tc>
      </w:tr>
      <w:tr w:rsidR="00B607CB" w:rsidRPr="00F408DE" w14:paraId="41DA50C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774E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C5122" w14:textId="1068B994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133F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8,372,115.02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3171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4,156,731.26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9CC6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4,215,383.76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49A9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49.6%</w:t>
            </w:r>
          </w:p>
        </w:tc>
      </w:tr>
      <w:tr w:rsidR="00B607CB" w:rsidRPr="00F408DE" w14:paraId="5EC4F0A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445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D0AE8" w14:textId="7B2E4F7A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85AC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8,256,081.69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008F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4,061,850.30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4E92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4,194,231.39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1A64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49.2%</w:t>
            </w:r>
          </w:p>
        </w:tc>
      </w:tr>
      <w:tr w:rsidR="00B607CB" w:rsidRPr="00F408DE" w14:paraId="74925FC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0D7B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3EED" w14:textId="0FD8579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AF3D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8A484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C4500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0045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0311DE6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24DA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A0E8E" w14:textId="664A9713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D465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28A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59A8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84B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41C4A65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E523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F5C94E" w14:textId="117E5930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B07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116,033.33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5C9A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94,880.96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6B79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21,152.37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934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81.8%</w:t>
            </w:r>
          </w:p>
        </w:tc>
      </w:tr>
      <w:tr w:rsidR="00B607CB" w:rsidRPr="00F408DE" w14:paraId="1CC2999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F37F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3EEEE" w14:textId="782BDED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1EA4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338,374.00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095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235,663.93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367B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102,710.07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F3BB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69.6%</w:t>
            </w:r>
          </w:p>
        </w:tc>
      </w:tr>
      <w:tr w:rsidR="00B607CB" w:rsidRPr="00F408DE" w14:paraId="20D644F5" w14:textId="77777777">
        <w:trPr>
          <w:trHeight w:hRule="exact" w:val="105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08B4C4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FB68B7" w14:textId="63694154" w:rsidR="00B607CB" w:rsidRPr="00F408DE" w:rsidRDefault="00DB16A7" w:rsidP="00DB16A7">
            <w:pPr>
              <w:pStyle w:val="TableParagraph"/>
              <w:spacing w:before="6" w:line="274" w:lineRule="auto"/>
              <w:ind w:right="181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Training and retraining of highly qualified personnel for law enforcement structures, digitization of archival funds, scientific-research activities and services to citizens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9ECEB42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109EDF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FBC06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911F44E" w14:textId="77777777" w:rsidR="00B607CB" w:rsidRPr="00F408DE" w:rsidRDefault="00B607CB"/>
        </w:tc>
      </w:tr>
      <w:tr w:rsidR="00B607CB" w:rsidRPr="00F408DE" w14:paraId="11DF32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01EB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6C5F9" w14:textId="449954E3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5881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59,904.19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3DC9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57,200.27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3439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2,703.92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499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95.5%</w:t>
            </w:r>
          </w:p>
        </w:tc>
      </w:tr>
      <w:tr w:rsidR="00B607CB" w:rsidRPr="00F408DE" w14:paraId="29D615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9A94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F692D" w14:textId="5D43E23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2A429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7,504.19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0974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4,800.27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96014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2,703.92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7C9D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64.0%</w:t>
            </w:r>
          </w:p>
        </w:tc>
      </w:tr>
      <w:tr w:rsidR="00B607CB" w:rsidRPr="00F408DE" w14:paraId="0364236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90FB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CE59" w14:textId="72FF93D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7E60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7,504.19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6F2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4,800.27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6E53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2,703.92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9537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64.0%</w:t>
            </w:r>
          </w:p>
        </w:tc>
      </w:tr>
      <w:tr w:rsidR="00B607CB" w:rsidRPr="00F408DE" w14:paraId="60A7CD6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EBCB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BCA2C" w14:textId="3682D4E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7CB3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52,400.00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B863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52,400.00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13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50F4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5CA0F52" w14:textId="77777777" w:rsidTr="00DB16A7">
        <w:trPr>
          <w:trHeight w:hRule="exact" w:val="50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080454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30 06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3EFAD74" w14:textId="10F7166E" w:rsidR="00B607CB" w:rsidRPr="00F408DE" w:rsidRDefault="00DB16A7" w:rsidP="00DB16A7">
            <w:pPr>
              <w:pStyle w:val="TableParagraph"/>
              <w:spacing w:before="6" w:line="274" w:lineRule="auto"/>
              <w:ind w:right="448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Raising the level of civil security, creating and managing state material reserves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CDE3F7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53589A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EF9CB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05B3341" w14:textId="77777777" w:rsidR="00B607CB" w:rsidRPr="00F408DE" w:rsidRDefault="00B607CB"/>
        </w:tc>
      </w:tr>
      <w:tr w:rsidR="00B607CB" w:rsidRPr="00F408DE" w14:paraId="168C06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A73F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8C0A" w14:textId="2D3D67B5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F2AE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607,219.40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DE6D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516,527.77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E8B4A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90,691.63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2A2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85.1%</w:t>
            </w:r>
          </w:p>
        </w:tc>
      </w:tr>
      <w:tr w:rsidR="00B607CB" w:rsidRPr="00F408DE" w14:paraId="43B69C1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3581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7252C" w14:textId="0760AE3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F96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164,219.40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0C36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123,108.78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4ECA1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41,110.62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6CEC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75.0%</w:t>
            </w:r>
          </w:p>
        </w:tc>
      </w:tr>
      <w:tr w:rsidR="00B607CB" w:rsidRPr="00F408DE" w14:paraId="613F5E6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712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3D71A" w14:textId="055601B2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FF1A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164,219.40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6CBD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123,108.78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6E31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41,110.62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2464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75.0%</w:t>
            </w:r>
          </w:p>
        </w:tc>
      </w:tr>
      <w:tr w:rsidR="00B607CB" w:rsidRPr="00F408DE" w14:paraId="21E89F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6316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1D992" w14:textId="3B48494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45C6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443,000.00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9B54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393,418.99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B76BA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49,581.01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677A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88.8%</w:t>
            </w:r>
          </w:p>
        </w:tc>
      </w:tr>
    </w:tbl>
    <w:p w14:paraId="744191AC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127E62AE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2F0401D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75F8" w14:textId="2953CAFC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2E666CE2" w14:textId="5BE54219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BE003" w14:textId="21A890EC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D98A1" w14:textId="4ED066A4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4FB2D" w14:textId="29260152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4F15E" w14:textId="50442B6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CA573" w14:textId="6FB807E7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3AAD890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C6B559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D27EBED" w14:textId="3B30D5A4" w:rsidR="00B607CB" w:rsidRPr="00F408DE" w:rsidRDefault="00DB16A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Environment Protection and Agriculture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92BFB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BD17012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CC56357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80E3BD" w14:textId="77777777" w:rsidR="00B607CB" w:rsidRPr="00F408DE" w:rsidRDefault="00B607CB"/>
        </w:tc>
      </w:tr>
      <w:tr w:rsidR="00B607CB" w:rsidRPr="00F408DE" w14:paraId="7F0884E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84D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768F9" w14:textId="15D546F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2D586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48,835,649.08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650F1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26,152,000.31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C1089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22,683,648.77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3094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53.6%</w:t>
            </w:r>
          </w:p>
        </w:tc>
      </w:tr>
      <w:tr w:rsidR="00B607CB" w:rsidRPr="00F408DE" w14:paraId="52D2812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0319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6DCE" w14:textId="34F9E034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416B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36,146,089.10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6795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17,109,718.28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FA46F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19,036,370.82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416F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47.3%</w:t>
            </w:r>
          </w:p>
        </w:tc>
      </w:tr>
      <w:tr w:rsidR="00B607CB" w:rsidRPr="00F408DE" w14:paraId="1A29360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1E3E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0DEDF" w14:textId="3CCD050D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2F5A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2,462,195.65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66C5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2,137,866.78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65429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324,328.87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7A8F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86.8%</w:t>
            </w:r>
          </w:p>
        </w:tc>
      </w:tr>
      <w:tr w:rsidR="00B607CB" w:rsidRPr="00F408DE" w14:paraId="1BC0698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9F2B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70AF" w14:textId="3E570616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CBC5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13,197,430.80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3575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6,479,769.27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5B6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6,717,661.53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699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49.1%</w:t>
            </w:r>
          </w:p>
        </w:tc>
      </w:tr>
      <w:tr w:rsidR="00B607CB" w:rsidRPr="00F408DE" w14:paraId="04E5F3D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E24E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BAF14" w14:textId="78B45308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86C5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0B91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9AB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260B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0788581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8A6B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0C759" w14:textId="08B5CD9F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C6764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11,845,492.39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73AC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3,291,848.73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78B4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8,553,643.66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4E0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27.8%</w:t>
            </w:r>
          </w:p>
        </w:tc>
      </w:tr>
      <w:tr w:rsidR="00B607CB" w:rsidRPr="00F408DE" w14:paraId="3556780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7B75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0F6F9" w14:textId="20251A3B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F5FA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388,941.39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6A36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291,537.94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6874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97,403.45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436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75.0%</w:t>
            </w:r>
          </w:p>
        </w:tc>
      </w:tr>
      <w:tr w:rsidR="00B607CB" w:rsidRPr="00F408DE" w14:paraId="2ACA554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3B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8BB27" w14:textId="32585675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083C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388,941.39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C8DD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291,537.94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A201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97,403.45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DC1A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75.0%</w:t>
            </w:r>
          </w:p>
        </w:tc>
      </w:tr>
      <w:tr w:rsidR="00B607CB" w:rsidRPr="00F408DE" w14:paraId="4F5A83E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6F83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E030A" w14:textId="7F8B33D0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79064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11,456,551.00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2C9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3,000,310.79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B462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8,456,240.21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D63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26.2%</w:t>
            </w:r>
          </w:p>
        </w:tc>
      </w:tr>
      <w:tr w:rsidR="00B607CB" w:rsidRPr="00F408DE" w14:paraId="3F88AA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21E8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A58C4" w14:textId="4C182560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3FB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1,855,748.55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5AB5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678,315.74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401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1,177,432.81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9308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36.6%</w:t>
            </w:r>
          </w:p>
        </w:tc>
      </w:tr>
      <w:tr w:rsidR="00B607CB" w:rsidRPr="00F408DE" w14:paraId="04CDDE9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EA9D9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E097" w14:textId="79F75E8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2FD4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1,855,748.55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B4A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678,315.74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BA61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1,177,432.81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E988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36.6%</w:t>
            </w:r>
          </w:p>
        </w:tc>
      </w:tr>
      <w:tr w:rsidR="00B607CB" w:rsidRPr="00F408DE" w14:paraId="7173EB22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10A24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E544" w14:textId="67B48340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E218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1,855,748.55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9A20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678,315.74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A63F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1,177,432.81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8946F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36.6%</w:t>
            </w:r>
          </w:p>
        </w:tc>
      </w:tr>
      <w:tr w:rsidR="00B607CB" w:rsidRPr="00F408DE" w14:paraId="11AAC32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0782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E534D" w14:textId="647F0136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E705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96CE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16D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0B9F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75CBBEE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45CB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B7768" w14:textId="08818664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918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B72C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E555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D4C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6D7672F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7208C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86E1B" w14:textId="1E2EB4C9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</w:t>
            </w:r>
            <w:r w:rsid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4D41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8EE0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0C94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5915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4E8642F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D02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1A2DC" w14:textId="6B4D2521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1AB2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8,440,970.26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2A8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5,200,233.50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D10D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3,240,736.76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6CC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61.6%</w:t>
            </w:r>
          </w:p>
        </w:tc>
      </w:tr>
      <w:tr w:rsidR="00B607CB" w:rsidRPr="00F408DE" w14:paraId="7EC564F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3154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43D0D" w14:textId="54E363AE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70A0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8,440,970.26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823A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5,200,233.50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971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3,240,736.76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A0EC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61.6%</w:t>
            </w:r>
          </w:p>
        </w:tc>
      </w:tr>
      <w:tr w:rsidR="00B607CB" w:rsidRPr="00F408DE" w14:paraId="274E231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C064C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ED8C" w14:textId="4EA96902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340A2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2,461,730.35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70CA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676,940.57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C63BD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1,784,789.78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B2F3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27.5%</w:t>
            </w:r>
          </w:p>
        </w:tc>
      </w:tr>
      <w:tr w:rsidR="00B607CB" w:rsidRPr="00F408DE" w14:paraId="7BBCA4A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4532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8369F" w14:textId="57538530" w:rsidR="00B607CB" w:rsidRPr="00F408DE" w:rsidRDefault="00FA5C2C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4580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24F2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344A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D074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63B333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6D0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223EE" w14:textId="514EE219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9084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12,689,559.98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F42B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9,042,282.03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45D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3,647,277.95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811E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71.3%</w:t>
            </w:r>
          </w:p>
        </w:tc>
      </w:tr>
      <w:tr w:rsidR="00B607CB" w:rsidRPr="00F408DE" w14:paraId="61E4195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CBEBC3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C4710F2" w14:textId="7B894CE5" w:rsidR="00B607CB" w:rsidRPr="00F408DE" w:rsidRDefault="00DB16A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DB16A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Environment protection and agriculture development program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62101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0F5BA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3B084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1B96F00" w14:textId="77777777" w:rsidR="00B607CB" w:rsidRPr="00F408DE" w:rsidRDefault="00B607CB"/>
        </w:tc>
      </w:tr>
      <w:tr w:rsidR="00B607CB" w:rsidRPr="00F408DE" w14:paraId="6A12940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DA76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BF11C" w14:textId="2BF5478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D9F1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13,252,254.95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CAF4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3,881,029.49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D6860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9,371,225.46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F11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29.3%</w:t>
            </w:r>
          </w:p>
        </w:tc>
      </w:tr>
      <w:tr w:rsidR="00B607CB" w:rsidRPr="00F408DE" w14:paraId="5B4A44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5FC3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9360C" w14:textId="35774143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B5E6D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13,201,856.90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23D0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3,873,898.99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B6585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9,327,957.91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2797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29.3%</w:t>
            </w:r>
          </w:p>
        </w:tc>
      </w:tr>
      <w:tr w:rsidR="00B607CB" w:rsidRPr="00F408DE" w14:paraId="09C12DA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9DCD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1A32" w14:textId="76F2E94A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ADD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237,994.93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88AA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167,846.40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C5DC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70,148.53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6297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70.5%</w:t>
            </w:r>
          </w:p>
        </w:tc>
      </w:tr>
      <w:tr w:rsidR="00B607CB" w:rsidRPr="00F408DE" w14:paraId="7DCE7EF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0D90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1A878" w14:textId="02BCB35F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8EAC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2,231,091.13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365F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775,887.38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BFC9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1,455,203.75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0AD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34.8%</w:t>
            </w:r>
          </w:p>
        </w:tc>
      </w:tr>
      <w:tr w:rsidR="00B607CB" w:rsidRPr="00F408DE" w14:paraId="458BED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AFE2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65386" w14:textId="79349673" w:rsidR="00B607CB" w:rsidRPr="00F408DE" w:rsidRDefault="008B6F96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F1EAA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10,699,829.40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8113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2,930,165.21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919F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7,769,664.19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5D65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27.4%</w:t>
            </w:r>
          </w:p>
        </w:tc>
      </w:tr>
      <w:tr w:rsidR="00B607CB" w:rsidRPr="00F408DE" w14:paraId="263718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1DAB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0EC02" w14:textId="4668EF57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EBC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4367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95E4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4279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FAC17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256B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64B68" w14:textId="5E8F4F67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797D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902C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B4BF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9F1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7445CE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7EEA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16D2" w14:textId="7CD4EE9B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738D4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10,635,173.00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DBE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2,865,508.81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F2FC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7,769,664.19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9252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26.9%</w:t>
            </w:r>
          </w:p>
        </w:tc>
      </w:tr>
      <w:tr w:rsidR="00B607CB" w:rsidRPr="00F408DE" w14:paraId="000C91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C17A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43B6E" w14:textId="2C2CB7CD" w:rsidR="00B607CB" w:rsidRPr="00F408DE" w:rsidRDefault="003C5C6F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8DC0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DD62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84CF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FC45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6A309D0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C8F27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C30F" w14:textId="596F8703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3C95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F5BC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1C1FB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B935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0F59D80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47A91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FDE4" w14:textId="59FD383C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EFF4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40C6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C9B7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4179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4A72E3D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0FB5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6923D" w14:textId="7A7E52F2" w:rsidR="00B607CB" w:rsidRPr="00F408DE" w:rsidRDefault="00DB16A7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52E5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0778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67CC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D354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24B2F6C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0479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7623C" w14:textId="3426AD7E" w:rsidR="00B607CB" w:rsidRPr="00F408DE" w:rsidRDefault="00A66EBB" w:rsidP="00DB16A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06E3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011D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915E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29627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</w:tbl>
    <w:p w14:paraId="00B2D737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7F70A0E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4663701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9BA52" w14:textId="7F9C657A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267D84B4" w14:textId="05258DC1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8A79C" w14:textId="7299AE29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2EAAE" w14:textId="5EE271BF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1FB57" w14:textId="490149B2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022F" w14:textId="38CE06A9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4AD25" w14:textId="5A29DFA1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54661E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0ABD3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CACB2" w14:textId="75B17AA5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Capital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A0A0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E539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A1E3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6646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36A545C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7251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62671" w14:textId="661546D3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D7D0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2C71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B112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F045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609663D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3DA6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DC6AE" w14:textId="21EF84AF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BDC6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31110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2951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F4E9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3BDC0B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06A4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8CF7F" w14:textId="11493201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287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5EAD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022B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1693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7AE9600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7EC2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4A5CD1" w14:textId="1A8DA285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7ABE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50,398.05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B491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7,130.50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FAE59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43,267.55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098F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14.1%</w:t>
            </w:r>
          </w:p>
        </w:tc>
      </w:tr>
      <w:tr w:rsidR="00B607CB" w:rsidRPr="00F408DE" w14:paraId="716F355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16933C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31 01 01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836AC4" w14:textId="4DFD44D8" w:rsidR="00B607CB" w:rsidRPr="00F408DE" w:rsidRDefault="008B6F96" w:rsidP="008B6F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and management of environmental protection and agricultural development policies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A39FC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53515B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8FF74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0F7102" w14:textId="77777777" w:rsidR="00B607CB" w:rsidRPr="00F408DE" w:rsidRDefault="00B607CB"/>
        </w:tc>
      </w:tr>
      <w:tr w:rsidR="00B607CB" w:rsidRPr="00F408DE" w14:paraId="14BDE34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103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0440" w14:textId="704D5CB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2CA0B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13,187,598.55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C3B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3,816,373.09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A146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9,371,225.46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D93D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28.9%</w:t>
            </w:r>
          </w:p>
        </w:tc>
      </w:tr>
      <w:tr w:rsidR="00B607CB" w:rsidRPr="00F408DE" w14:paraId="50B1492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4961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E1FBC" w14:textId="59663B37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4380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13,137,200.50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732D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3,809,242.59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78149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9,327,957.91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7930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29.0%</w:t>
            </w:r>
          </w:p>
        </w:tc>
      </w:tr>
      <w:tr w:rsidR="00B607CB" w:rsidRPr="00F408DE" w14:paraId="710B21D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FC7B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7972" w14:textId="19799869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5F7C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237,994.93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0A18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167,846.40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1B65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70,148.53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E3DF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70.5%</w:t>
            </w:r>
          </w:p>
        </w:tc>
      </w:tr>
      <w:tr w:rsidR="00B607CB" w:rsidRPr="00F408DE" w14:paraId="1F6E89D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D0B8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0AB64" w14:textId="7785B0E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D14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2,231,091.13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8623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775,887.38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DA90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1,455,203.75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98C7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34.8%</w:t>
            </w:r>
          </w:p>
        </w:tc>
      </w:tr>
      <w:tr w:rsidR="00B607CB" w:rsidRPr="00F408DE" w14:paraId="4F054FF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055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649A0" w14:textId="26F800F0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369C1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10,635,173.00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CB06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2,865,508.81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695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7,769,664.19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A297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26.9%</w:t>
            </w:r>
          </w:p>
        </w:tc>
      </w:tr>
      <w:tr w:rsidR="00B607CB" w:rsidRPr="00F408DE" w14:paraId="726DDDC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5DC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F1A65" w14:textId="1DE7A4A7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467A3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10,635,173.00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8B4F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2,865,508.81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AFB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7,769,664.19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8D19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26.9%</w:t>
            </w:r>
          </w:p>
        </w:tc>
      </w:tr>
      <w:tr w:rsidR="00B607CB" w:rsidRPr="00F408DE" w14:paraId="0AD7890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21D8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34578" w14:textId="2A15072A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D17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C263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29BA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9BAF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5EF83D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F9FF7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8DD7" w14:textId="3B0EC48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6330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100D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A1BC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D1C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7AAA35B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83AB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C2903" w14:textId="68F868B3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E358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1,034,370.55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842E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543,513.76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517D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490,856.79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AF2EF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52.5%</w:t>
            </w:r>
          </w:p>
        </w:tc>
      </w:tr>
      <w:tr w:rsidR="00B607CB" w:rsidRPr="00F408DE" w14:paraId="049EC15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B81D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1500C" w14:textId="6104707B" w:rsidR="00B607CB" w:rsidRPr="00F408DE" w:rsidRDefault="00DB16A7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8E40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1C52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446E0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FC89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512880E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6CE054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6E4A9" w14:textId="72234C36" w:rsidR="00B607CB" w:rsidRPr="00F408DE" w:rsidRDefault="00A66EBB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F01A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06BB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04C5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BD02F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71A31CE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5BAFE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2.6.3.2.1.2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36809" w14:textId="0D63AD47" w:rsidR="00B607CB" w:rsidRPr="00F408DE" w:rsidRDefault="00FA5C2C" w:rsidP="00FA5C2C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AD8D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9,600,802.45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E8DF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2,321,995.05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859D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7,278,807.40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AD67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164EB53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98DB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D4778" w14:textId="2F08216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B98B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E815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3DC5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9B0C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7EEA53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A649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26A8C" w14:textId="36001498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E475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39D3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2FAD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D8B8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7E60EC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4190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1CFCF" w14:textId="410E652D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DE1A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5EED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E35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719C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4D161B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2329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01E8" w14:textId="15948E1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1F17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50,398.05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8D69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7,130.50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E3F53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43,267.55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08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14.1%</w:t>
            </w:r>
          </w:p>
        </w:tc>
      </w:tr>
      <w:tr w:rsidR="00B607CB" w:rsidRPr="00F408DE" w14:paraId="52F9580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F9F08F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31 01 01</w:t>
            </w:r>
            <w:r w:rsidRPr="00F408DE">
              <w:rPr>
                <w:rFonts w:ascii="Times New Roman"/>
                <w:w w:val="115"/>
                <w:sz w:val="15"/>
              </w:rPr>
              <w:t xml:space="preserve">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7F9EA38" w14:textId="1DF8F57D" w:rsidR="00B607CB" w:rsidRPr="00F408DE" w:rsidRDefault="008B6F96" w:rsidP="008B6F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and management of environmental protection and agricultural development policies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9B2DE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13CBC4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10B77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5AC30B" w14:textId="77777777" w:rsidR="00B607CB" w:rsidRPr="00F408DE" w:rsidRDefault="00B607CB"/>
        </w:tc>
      </w:tr>
      <w:tr w:rsidR="00B607CB" w:rsidRPr="00F408DE" w14:paraId="7C30E57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31F5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65725" w14:textId="7947EB5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210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1,200,098.55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1C34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533,400.42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EAFA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666,698.13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465C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44.4%</w:t>
            </w:r>
          </w:p>
        </w:tc>
      </w:tr>
      <w:tr w:rsidR="00B607CB" w:rsidRPr="00F408DE" w14:paraId="56F7AB4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0218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43342" w14:textId="4380330C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F296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1,149,700.50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3C6E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526,269.92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37DFD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623,430.58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5317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45.8%</w:t>
            </w:r>
          </w:p>
        </w:tc>
      </w:tr>
      <w:tr w:rsidR="00B607CB" w:rsidRPr="00F408DE" w14:paraId="05BB4DC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27EB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4D820" w14:textId="5F187D17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17C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237,994.93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0B9B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167,846.40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1A9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70,148.53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3F78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70.5%</w:t>
            </w:r>
          </w:p>
        </w:tc>
      </w:tr>
      <w:tr w:rsidR="00B607CB" w:rsidRPr="00F408DE" w14:paraId="7088C55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4C35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76D00" w14:textId="7B372C7F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D650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878,764.13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A8B9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358,423.52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956CD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520,340.61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3CC7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40.8%</w:t>
            </w:r>
          </w:p>
        </w:tc>
      </w:tr>
      <w:tr w:rsidR="00B607CB" w:rsidRPr="00F408DE" w14:paraId="490F04E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7134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AD2FA" w14:textId="5B1F406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C67E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C0E9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9B89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B2FA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626C61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D2FA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AB413" w14:textId="1E05ACCD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BB078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C2F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FB6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8FA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D6EBBF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A6B0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98D84" w14:textId="678F9FE7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D8D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32,941.44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9B2C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C741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F44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53DE7BA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E8B3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E85B4" w14:textId="79772BED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C3F5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50,398.05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74E5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7,130.50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62A7D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43,267.55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DC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14.1%</w:t>
            </w:r>
          </w:p>
        </w:tc>
      </w:tr>
      <w:tr w:rsidR="00B607CB" w:rsidRPr="00F408DE" w14:paraId="70ADFDF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3A472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31 01 04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BC77CD3" w14:textId="6249728D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Measures for the protection of biological diversity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F0CA190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9EF55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736F74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B83AA2" w14:textId="77777777" w:rsidR="00B607CB" w:rsidRPr="00F408DE" w:rsidRDefault="00B607CB"/>
        </w:tc>
      </w:tr>
      <w:tr w:rsidR="00B607CB" w:rsidRPr="00F408DE" w14:paraId="3B51A9F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3DD0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2EAE5" w14:textId="7C62CB86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A4A7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80AC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15F2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7C9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85A5EB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30F6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8B22" w14:textId="4DCFD56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D7C9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122E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458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7C26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1DF1204D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4670E0D2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38FAFC7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DB0A0" w14:textId="1CC4046D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21DF03F" w14:textId="0CBBE255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6801E" w14:textId="06FF49BC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BDF9EE" w14:textId="1E9BE200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2A030A" w14:textId="156081D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37FD6" w14:textId="506E42FF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E91E" w14:textId="0B2CFC6D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224CB51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2F8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04721" w14:textId="796944CC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584D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633B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B37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F9D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1A8C49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BF79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72E14" w14:textId="04AF0459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FB2C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130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79BE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4A98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16B6AC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A83D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07E4F" w14:textId="27D40D12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A872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811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64,656.40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554F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8E95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1CCA5F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EC4C2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431DC32" w14:textId="0C5F2EA4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w w:val="105"/>
                <w:sz w:val="15"/>
                <w:szCs w:val="15"/>
              </w:rPr>
              <w:t>Food safety, plant protection and epizootic safety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D918D8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9AF68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9F06DA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7AAE2D3" w14:textId="77777777" w:rsidR="00B607CB" w:rsidRPr="00F408DE" w:rsidRDefault="00B607CB"/>
        </w:tc>
      </w:tr>
      <w:tr w:rsidR="00B607CB" w:rsidRPr="00F408DE" w14:paraId="43EC573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81BE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30352" w14:textId="6F92604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3468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6,829,111.67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60FB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2,418,299.54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6F6A5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4,410,812.13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CCC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35.4%</w:t>
            </w:r>
          </w:p>
        </w:tc>
      </w:tr>
      <w:tr w:rsidR="00B607CB" w:rsidRPr="00F408DE" w14:paraId="23D8231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AB4E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7057" w14:textId="2136EBD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192B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5,417,131.64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58F6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1,379,829.14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A587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4,037,302.50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0AC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25.5%</w:t>
            </w:r>
          </w:p>
        </w:tc>
      </w:tr>
      <w:tr w:rsidR="00B607CB" w:rsidRPr="00F408DE" w14:paraId="0ABBCB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6907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18CD6" w14:textId="02EB8441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B28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3,007,503.67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B52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1,305,333.69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F069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1,702,169.98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C808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43.4%</w:t>
            </w:r>
          </w:p>
        </w:tc>
      </w:tr>
      <w:tr w:rsidR="00B607CB" w:rsidRPr="00F408DE" w14:paraId="1707E8B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0B53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5AA65" w14:textId="0C18CC6D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6B83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758,178.97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6C3F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74,495.45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7CED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683,683.52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E33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9.8%</w:t>
            </w:r>
          </w:p>
        </w:tc>
      </w:tr>
      <w:tr w:rsidR="00B607CB" w:rsidRPr="00F408DE" w14:paraId="772206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7844C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3168E" w14:textId="4478B187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5090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34,800.97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7F0E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34,800.97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3052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9544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7CFFDA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0D60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06759" w14:textId="45EC3CBD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984D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34,800.97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A1F3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34,800.97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B9B0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6470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50C9C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30A9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B4184" w14:textId="6C1A55D4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D30E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723,378.00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FB5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39,694.48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9337C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683,683.52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9180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5.5%</w:t>
            </w:r>
          </w:p>
        </w:tc>
      </w:tr>
      <w:tr w:rsidR="00B607CB" w:rsidRPr="00F408DE" w14:paraId="352943F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FD1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B3D7F" w14:textId="0CF7DCE5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3024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723,378.00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B797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39,694.48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0C1D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683,683.52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96AF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5.5%</w:t>
            </w:r>
          </w:p>
        </w:tc>
      </w:tr>
      <w:tr w:rsidR="00B607CB" w:rsidRPr="00F408DE" w14:paraId="3F4A7EC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2654E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528BE" w14:textId="7388573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8DED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723,378.00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97B1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39,694.48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4799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683,683.52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9C4A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5.5%</w:t>
            </w:r>
          </w:p>
        </w:tc>
      </w:tr>
      <w:tr w:rsidR="00B607CB" w:rsidRPr="00F408DE" w14:paraId="3F2BCF0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9984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729E7" w14:textId="5D68D7DD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71A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723,378.00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84C1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39,694.48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B02B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683,683.52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303F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5.5%</w:t>
            </w:r>
          </w:p>
        </w:tc>
      </w:tr>
      <w:tr w:rsidR="00B607CB" w:rsidRPr="00F408DE" w14:paraId="5E59C0C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2378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2248" w14:textId="2E573E5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81CD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1,651,449.00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83C0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A80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27D3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122D4A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45756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695FC" w14:textId="04CD09FC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D80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1,651,449.00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FC16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963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E70E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0D70635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84CB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4A49B" w14:textId="048E843C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BC61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1,651,449.00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C57B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F14F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4857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5A21A1C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12C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9F91BE" w14:textId="1CA31E1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E3C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1,411,980.03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A37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1,038,470.40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77D65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373,509.63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266E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73.5%</w:t>
            </w:r>
          </w:p>
        </w:tc>
      </w:tr>
      <w:tr w:rsidR="00B607CB" w:rsidRPr="00F408DE" w14:paraId="24CF08A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471EB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4220F5F" w14:textId="40D08740" w:rsidR="00B607CB" w:rsidRPr="00F408DE" w:rsidRDefault="008B6F96" w:rsidP="008B6F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Implementation of scientific research activities in the field of agriculture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9B4883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DDAF54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401A22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B78752" w14:textId="77777777" w:rsidR="00B607CB" w:rsidRPr="00F408DE" w:rsidRDefault="00B607CB"/>
        </w:tc>
      </w:tr>
      <w:tr w:rsidR="00B607CB" w:rsidRPr="00F408DE" w14:paraId="3FC7379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B49B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84FB8" w14:textId="4E78763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715F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212,641.00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19F0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DA7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DD7A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3D9449C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CD42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4BC41" w14:textId="3597CC06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F7C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212,641.00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BA7E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059F1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4079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604E18A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CE039C6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1156E3F" w14:textId="6821F8AB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Unified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A</w:t>
            </w:r>
            <w:r w:rsidRPr="008B6F9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gricultural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P</w:t>
            </w:r>
            <w:r w:rsidRPr="008B6F96">
              <w:rPr>
                <w:rFonts w:ascii="Sylfaen" w:eastAsia="Sylfaen" w:hAnsi="Sylfaen" w:cs="Sylfaen"/>
                <w:w w:val="105"/>
                <w:sz w:val="15"/>
                <w:szCs w:val="15"/>
              </w:rPr>
              <w:t>roject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E33308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DA0D2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43858A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AEE32D" w14:textId="77777777" w:rsidR="00B607CB" w:rsidRPr="00F408DE" w:rsidRDefault="00B607CB"/>
        </w:tc>
      </w:tr>
      <w:tr w:rsidR="00B607CB" w:rsidRPr="00F408DE" w14:paraId="10BE58B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13A5D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07CA" w14:textId="38403AB1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0811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7,838,892.99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5056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5,157,473.47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C32A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2,681,419.52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0176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65.8%</w:t>
            </w:r>
          </w:p>
        </w:tc>
      </w:tr>
      <w:tr w:rsidR="00B607CB" w:rsidRPr="00F408DE" w14:paraId="3A2BF9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ECC0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54CE7" w14:textId="426BB5B6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4349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7,838,892.99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1D28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5,157,473.47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5764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2,681,419.52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8673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65.8%</w:t>
            </w:r>
          </w:p>
        </w:tc>
      </w:tr>
      <w:tr w:rsidR="00B607CB" w:rsidRPr="00F408DE" w14:paraId="54E7955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730A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159D8" w14:textId="5EC21A34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086A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497,010.44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A0CE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427,482.00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D02A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69,528.44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AD41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86.0%</w:t>
            </w:r>
          </w:p>
        </w:tc>
      </w:tr>
      <w:tr w:rsidR="00B607CB" w:rsidRPr="00F408DE" w14:paraId="655727D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988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AF6F5" w14:textId="6C53AC6F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0DB8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1,105,447.69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2078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149,503.59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6D4A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955,944.10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9D18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13.5%</w:t>
            </w:r>
          </w:p>
        </w:tc>
      </w:tr>
      <w:tr w:rsidR="00B607CB" w:rsidRPr="00F408DE" w14:paraId="398D6CB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0451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337E" w14:textId="5FB02A05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C26F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FA26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7217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C95D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D98FA8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08A3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4FCE" w14:textId="2821FB26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65F2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D9E9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AF91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3AA4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F5FAA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EF8F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2B861" w14:textId="3F105F27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8637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C9A6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B666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3B41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B3F213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5E3D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22644" w14:textId="41E34FDC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2C7E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FAE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45D4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B81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BAC4EB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9C63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635A0" w14:textId="5A8554AD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4087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50F0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4A1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F4A9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4966A2C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551C4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B6A93" w14:textId="5540C8C4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450A9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7334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6A9A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7E98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5A8ECDC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8CA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1D2DE" w14:textId="5F2D8851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3587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53C3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427A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12BE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53C7D68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7A463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31 05 01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E42815" w14:textId="41D5C69A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Management of agricultural projects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E29CB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3A4339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D5CDAF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E49E44A" w14:textId="77777777" w:rsidR="00B607CB" w:rsidRPr="00F408DE" w:rsidRDefault="00B607CB"/>
        </w:tc>
      </w:tr>
      <w:tr w:rsidR="00B607CB" w:rsidRPr="00F408DE" w14:paraId="638C27B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EE01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8091C" w14:textId="296CFCF2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22B7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7,838,892.99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A928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5,157,473.47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53B0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2,681,419.52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5AB5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65.8%</w:t>
            </w:r>
          </w:p>
        </w:tc>
      </w:tr>
      <w:tr w:rsidR="00B607CB" w:rsidRPr="00F408DE" w14:paraId="02C263C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C66E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49A70" w14:textId="22A5334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5917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7,838,892.99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9F60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5,157,473.47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FE05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2,681,419.52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C1E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65.8%</w:t>
            </w:r>
          </w:p>
        </w:tc>
      </w:tr>
    </w:tbl>
    <w:p w14:paraId="767AE2D1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35C7319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197555A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86AB5" w14:textId="11310103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79E29FC8" w14:textId="1EE699B8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8A994" w14:textId="784D7348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E5839" w14:textId="11D0E1DA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B6B28" w14:textId="740CB515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ABF77" w14:textId="5AE4ECA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FB37" w14:textId="442D4D20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3A89896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3DE5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6181C" w14:textId="1CAFA910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7B5D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497,010.44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38313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427,482.00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47CE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69,528.44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8315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86.0%</w:t>
            </w:r>
          </w:p>
        </w:tc>
      </w:tr>
      <w:tr w:rsidR="00B607CB" w:rsidRPr="00F408DE" w14:paraId="76AA573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517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737A4" w14:textId="02CCF0B9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809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1,105,447.69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918C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149,503.59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8229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955,944.10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0F3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13.5%</w:t>
            </w:r>
          </w:p>
        </w:tc>
      </w:tr>
      <w:tr w:rsidR="00B607CB" w:rsidRPr="00F408DE" w14:paraId="41849F9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9ED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79CAA" w14:textId="7BC61AB0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1D14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6F22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59092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244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6F24C16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A6D7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66EBC" w14:textId="3BB7BC2A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2E97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3DC96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25C9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7DC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BAE404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C01D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FF104" w14:textId="0367B91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E2B2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450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6A01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872F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C3B769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4842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F04B7" w14:textId="14C2A711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4C8E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D343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57,194.95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A09F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C06B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7DB416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1B8A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6B0AC" w14:textId="6A760F86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4789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25AD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05C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174D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66C9833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7FCB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76C2" w14:textId="39C7B003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6C38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6C2D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8F6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0F4B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0700AC6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CF58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234C19" w14:textId="7CCBE63D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Capital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B4D0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5,979,239.91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7A9D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4,523,292.93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B66D5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1,455,946.98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4EF6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75.6%</w:t>
            </w:r>
          </w:p>
        </w:tc>
      </w:tr>
      <w:tr w:rsidR="00B607CB" w:rsidRPr="00F408DE" w14:paraId="11E4124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FE242B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26E7EF" w14:textId="53C46F4F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Environmental supervision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9C9A28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BD2E4A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49B62F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82F83E7" w14:textId="77777777" w:rsidR="00B607CB" w:rsidRPr="00F408DE" w:rsidRDefault="00B607CB"/>
        </w:tc>
      </w:tr>
      <w:tr w:rsidR="00B607CB" w:rsidRPr="00F408DE" w14:paraId="6D1400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E141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4CE0E" w14:textId="43834A1A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1CEE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2,060,502.28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BF36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782,673.92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5F35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1,277,828.36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F607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38.0%</w:t>
            </w:r>
          </w:p>
        </w:tc>
      </w:tr>
      <w:tr w:rsidR="00B607CB" w:rsidRPr="00F408DE" w14:paraId="083B93E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BECE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D43E5" w14:textId="2B2C57C3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2957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100,110.78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BBD1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76,623.92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1AED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23,486.86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2A4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76.5%</w:t>
            </w:r>
          </w:p>
        </w:tc>
      </w:tr>
      <w:tr w:rsidR="00B607CB" w:rsidRPr="00F408DE" w14:paraId="0824902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4C70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0CEB" w14:textId="0B8EB961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D936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100,110.78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D806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76,623.92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3FE6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23,486.86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BEF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76.5%</w:t>
            </w:r>
          </w:p>
        </w:tc>
      </w:tr>
      <w:tr w:rsidR="00B607CB" w:rsidRPr="00F408DE" w14:paraId="3B0A16F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BD9A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99A433" w14:textId="511E571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D0BC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1,960,391.50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97D3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706,050.00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4F84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1,254,341.50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F6759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36.0%</w:t>
            </w:r>
          </w:p>
        </w:tc>
      </w:tr>
      <w:tr w:rsidR="00B607CB" w:rsidRPr="00F408DE" w14:paraId="5BB7A10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D1FFE4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6A25D6" w14:textId="1FB88C2C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Establishment and management of the system of protected areas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63A3FE2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3B1A35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0D3D2B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94874DA" w14:textId="77777777" w:rsidR="00B607CB" w:rsidRPr="00F408DE" w:rsidRDefault="00B607CB"/>
        </w:tc>
      </w:tr>
      <w:tr w:rsidR="00B607CB" w:rsidRPr="00F408DE" w14:paraId="231D8B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8FDC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CA7A4" w14:textId="103316B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80B1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2,036,336.59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DE99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1,903,865.22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6175A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132,471.37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A899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93.5%</w:t>
            </w:r>
          </w:p>
        </w:tc>
      </w:tr>
      <w:tr w:rsidR="00B607CB" w:rsidRPr="00F408DE" w14:paraId="40D6916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89EB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BF34" w14:textId="3E52B57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CF6D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1,532,291.01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79FB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1,434,438.93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9C4C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97,852.08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6FCA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93.6%</w:t>
            </w:r>
          </w:p>
        </w:tc>
      </w:tr>
      <w:tr w:rsidR="00B607CB" w:rsidRPr="00F408DE" w14:paraId="569145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5830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140A5" w14:textId="7D3F28E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9D94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627,178.83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05EE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580,721.03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273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46,457.80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E79B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92.6%</w:t>
            </w:r>
          </w:p>
        </w:tc>
      </w:tr>
      <w:tr w:rsidR="00B607CB" w:rsidRPr="00F408DE" w14:paraId="0CB504A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73FB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31E32" w14:textId="764B7E2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A6D8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866,804.93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7EC1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815,410.65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A1737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51,394.28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9441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94.1%</w:t>
            </w:r>
          </w:p>
        </w:tc>
      </w:tr>
      <w:tr w:rsidR="00B607CB" w:rsidRPr="00F408DE" w14:paraId="1FAEB5F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0B05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A685D" w14:textId="52516A7D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29D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FD50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CA7E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1A5B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34AC44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8B5A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E96F8" w14:textId="1E3400E1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2A23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67E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D0B2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1587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859C1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816A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AF0F9" w14:textId="2447710D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B392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D607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0.83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9BAD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2E57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C317E9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6D8B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4D565" w14:textId="5009999C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B79A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EBB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1416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9F1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7092FF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FC8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0F419" w14:textId="03B8801E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13A0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AE07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17C6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F944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70C84F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27A2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47558" w14:textId="6EDADFA8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688A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9CA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38,306.42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95D9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793C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5A6660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6F4B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3134" w14:textId="6290678C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631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504,045.58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25DD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469,426.29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3F0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34,619.29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C74B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93.1%</w:t>
            </w:r>
          </w:p>
        </w:tc>
      </w:tr>
      <w:tr w:rsidR="00B607CB" w:rsidRPr="00F408DE" w14:paraId="5FEB936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BA5C4D4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31 09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17CFD7E" w14:textId="36CDF371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8B6F96">
              <w:rPr>
                <w:rFonts w:ascii="Sylfaen" w:eastAsia="Sylfaen" w:hAnsi="Sylfaen" w:cs="Sylfaen"/>
                <w:w w:val="105"/>
                <w:sz w:val="15"/>
                <w:szCs w:val="15"/>
              </w:rPr>
              <w:t>Formation and management of forestry system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1583A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B68259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577B5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714186" w14:textId="77777777" w:rsidR="00B607CB" w:rsidRPr="00F408DE" w:rsidRDefault="00B607CB"/>
        </w:tc>
      </w:tr>
      <w:tr w:rsidR="00B607CB" w:rsidRPr="00F408DE" w14:paraId="51CC962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2116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B7D1" w14:textId="60D1651F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C2A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5,396,620.00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1CED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3,979,407.62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EFF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1,417,212.38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A92B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73.7%</w:t>
            </w:r>
          </w:p>
        </w:tc>
      </w:tr>
      <w:tr w:rsidR="00B607CB" w:rsidRPr="00F408DE" w14:paraId="41B3BCB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A590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60DC1" w14:textId="3606D8CF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A5F0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1,177,872.00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9F6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367,419.05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290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810,452.95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EDFF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31.2%</w:t>
            </w:r>
          </w:p>
        </w:tc>
      </w:tr>
      <w:tr w:rsidR="00B607CB" w:rsidRPr="00F408DE" w14:paraId="1468D7D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B56C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BEC46" w14:textId="715FAE0C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222E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3,050.00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0162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2,984.40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EAF0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65.60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DB01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97.8%</w:t>
            </w:r>
          </w:p>
        </w:tc>
      </w:tr>
      <w:tr w:rsidR="00B607CB" w:rsidRPr="00F408DE" w14:paraId="002813A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290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7DE89" w14:textId="70F2C68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0F91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1,174,783.50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0166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364,396.15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9739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810,387.35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37A5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31.0%</w:t>
            </w:r>
          </w:p>
        </w:tc>
      </w:tr>
      <w:tr w:rsidR="00B607CB" w:rsidRPr="00F408DE" w14:paraId="6798820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59C5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ABC4C" w14:textId="4280875A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694E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B9EA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F2A87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B1D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AD733B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A52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9BC1B" w14:textId="7E0AFFB1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24A1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094E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CE7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86FD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5ED9B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7DE8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1B6CA" w14:textId="28D117B2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E4EF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8C6B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CBBB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FA35C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D11C3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A6F9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8377E" w14:textId="58FB922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5C0B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4,218,748.00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F856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3,611,988.57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D6E2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606,759.43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693D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85.6%</w:t>
            </w:r>
          </w:p>
        </w:tc>
      </w:tr>
    </w:tbl>
    <w:p w14:paraId="7D764775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3DA0483E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0207240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004C5D" w14:textId="4EB00441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2B7E5D75" w14:textId="0FA3DC39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42AE5" w14:textId="66E7D0D4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E616B" w14:textId="49AA9C09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C11A0" w14:textId="5C1879AE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CF31B" w14:textId="2CB755D4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70D54" w14:textId="7D083A89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1C52F79D" w14:textId="77777777">
        <w:trPr>
          <w:trHeight w:hRule="exact" w:val="845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FE42E9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31 11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359D617" w14:textId="5A93D503" w:rsidR="00B607CB" w:rsidRPr="00F408DE" w:rsidRDefault="00501C77">
            <w:pPr>
              <w:pStyle w:val="TableParagraph"/>
              <w:spacing w:before="6" w:line="274" w:lineRule="auto"/>
              <w:ind w:left="20" w:right="530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The</w:t>
            </w: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Accessibility of Information in the Direction of Environmental Protection and Agriculture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and </w:t>
            </w: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the Education for Sustainable Development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 Promotion Programme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76FAF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876C1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14A805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29E56B" w14:textId="77777777" w:rsidR="00B607CB" w:rsidRPr="00F408DE" w:rsidRDefault="00B607CB"/>
        </w:tc>
      </w:tr>
      <w:tr w:rsidR="00B607CB" w:rsidRPr="00F408DE" w14:paraId="2F81E37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20F4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15EC7" w14:textId="0233509E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CA6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2,211,116.74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B215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1,545,796.96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B08D5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665,319.78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EA16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69.9%</w:t>
            </w:r>
          </w:p>
        </w:tc>
      </w:tr>
      <w:tr w:rsidR="00B607CB" w:rsidRPr="00F408DE" w14:paraId="3511DAA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FF8B1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8DDA7" w14:textId="1E8B2553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C551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2,188,720.23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A26B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1,523,400.45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BBA41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665,319.78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53AE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69.6%</w:t>
            </w:r>
          </w:p>
        </w:tc>
      </w:tr>
      <w:tr w:rsidR="00B607CB" w:rsidRPr="00F408DE" w14:paraId="3B04DD4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F1D7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AAA1C" w14:textId="1AED253C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CD76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82,935.38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F6A9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72,273.47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93890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10,661.91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BC30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87.1%</w:t>
            </w:r>
          </w:p>
        </w:tc>
      </w:tr>
      <w:tr w:rsidR="00B607CB" w:rsidRPr="00F408DE" w14:paraId="5DB4979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98D1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669D9" w14:textId="3064CA08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7700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2,051,994.26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2110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1,418,336.39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948B9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633,657.87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B18D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69.1%</w:t>
            </w:r>
          </w:p>
        </w:tc>
      </w:tr>
      <w:tr w:rsidR="00B607CB" w:rsidRPr="00F408DE" w14:paraId="0C9157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8717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6CF5B" w14:textId="315067D4" w:rsidR="00B607CB" w:rsidRPr="00F408DE" w:rsidRDefault="008B6F96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DB52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B132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B6AC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D494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C67041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4C02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B744E" w14:textId="7790433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97E4C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F8A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64E1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E113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DD2C35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46DC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41E19" w14:textId="06259231" w:rsidR="00B607CB" w:rsidRPr="00F408DE" w:rsidRDefault="003C5C6F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8B6F9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35E68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96D8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5,790.59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BEB9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1E3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09C736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E17D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53E30" w14:textId="6C8344D6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A24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1A51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7EDCD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AA80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56.3%</w:t>
            </w:r>
          </w:p>
        </w:tc>
      </w:tr>
      <w:tr w:rsidR="00B607CB" w:rsidRPr="00F408DE" w14:paraId="7330D2D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04EB7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B4B3D" w14:textId="2205C8D2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256C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7CE4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09C22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029C3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56.3%</w:t>
            </w:r>
          </w:p>
        </w:tc>
      </w:tr>
      <w:tr w:rsidR="00B607CB" w:rsidRPr="00F408DE" w14:paraId="6629857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152D3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755C" w14:textId="1F83B492" w:rsidR="00B607CB" w:rsidRPr="00F408DE" w:rsidRDefault="00FA5C2C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A2BF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602B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27,000.00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21737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18DC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56.3%</w:t>
            </w:r>
          </w:p>
        </w:tc>
      </w:tr>
      <w:tr w:rsidR="00B607CB" w:rsidRPr="00F408DE" w14:paraId="5409FEA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2864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5BC97" w14:textId="464A060B" w:rsidR="00B607CB" w:rsidRPr="00F408DE" w:rsidRDefault="00A66EBB" w:rsidP="008B6F9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0B72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22,396.51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0671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22,396.51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0594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D531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6E2ECB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E7A862A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31 13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05494ED" w14:textId="0288B580" w:rsidR="00B607CB" w:rsidRPr="00F408DE" w:rsidRDefault="00501C77" w:rsidP="008B6F96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Forecasting, assessment, prevention and monitoring in the field of environmental protection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E21A38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14B32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2AC792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D372066" w14:textId="77777777" w:rsidR="00B607CB" w:rsidRPr="00F408DE" w:rsidRDefault="00B607CB"/>
        </w:tc>
      </w:tr>
      <w:tr w:rsidR="00B607CB" w:rsidRPr="00F408DE" w14:paraId="1A759AB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F94C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B529C" w14:textId="2BB3FF6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D0D0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7,028,645.37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A988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5,160,672.31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F64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1,867,973.06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9614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73.4%</w:t>
            </w:r>
          </w:p>
        </w:tc>
      </w:tr>
      <w:tr w:rsidR="00B607CB" w:rsidRPr="00F408DE" w14:paraId="3BB359D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21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F7AA5" w14:textId="001DA9C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0FA6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2,719,686.06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77E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1,973,852.55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F1E94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745,833.51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4F4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72.6%</w:t>
            </w:r>
          </w:p>
        </w:tc>
      </w:tr>
      <w:tr w:rsidR="00B607CB" w:rsidRPr="00F408DE" w14:paraId="727969C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B1D2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0011" w14:textId="00738A1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E794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1,014,026.07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F37E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886,559.48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FE7E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127,466.59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F0DDC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87.4%</w:t>
            </w:r>
          </w:p>
        </w:tc>
      </w:tr>
      <w:tr w:rsidR="00B607CB" w:rsidRPr="00F408DE" w14:paraId="633EC35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81A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72668" w14:textId="22DA8C5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940D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1,479,200.84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968D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958,237.37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91B0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520,963.47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E206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64.8%</w:t>
            </w:r>
          </w:p>
        </w:tc>
      </w:tr>
      <w:tr w:rsidR="00B607CB" w:rsidRPr="00F408DE" w14:paraId="2FCBD4C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A022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2836A" w14:textId="60E9289C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8582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226,459.15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A46B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129,055.70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82BE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97,403.45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9311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57.0%</w:t>
            </w:r>
          </w:p>
        </w:tc>
      </w:tr>
      <w:tr w:rsidR="00B607CB" w:rsidRPr="00F408DE" w14:paraId="670913E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DD4D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4B90" w14:textId="687E3EA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1B3E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226,459.15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F373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129,055.70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585A7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97,403.45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5479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57.0%</w:t>
            </w:r>
          </w:p>
        </w:tc>
      </w:tr>
      <w:tr w:rsidR="00B607CB" w:rsidRPr="00F408DE" w14:paraId="1EA2BF6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D2B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802BD" w14:textId="6A58636E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DD61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226,459.15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B0A7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129,055.70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E715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97,403.45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E1FB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57.0%</w:t>
            </w:r>
          </w:p>
        </w:tc>
      </w:tr>
      <w:tr w:rsidR="00B607CB" w:rsidRPr="00F408DE" w14:paraId="6F6E8F7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51CF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628EB" w14:textId="64B594F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CA7C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4,308,959.31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C253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3,186,819.76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BF510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1,122,139.55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53C7F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74.0%</w:t>
            </w:r>
          </w:p>
        </w:tc>
      </w:tr>
      <w:tr w:rsidR="00B607CB" w:rsidRPr="00F408DE" w14:paraId="3354071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F83362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31 14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7C06A46" w14:textId="333B918D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Diagnosis of food products, animal and plant diseases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BB9FAF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DE838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B6937D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E905D31" w14:textId="77777777" w:rsidR="00B607CB" w:rsidRPr="00F408DE" w:rsidRDefault="00B607CB"/>
        </w:tc>
      </w:tr>
      <w:tr w:rsidR="00B607CB" w:rsidRPr="00F408DE" w14:paraId="376B3A4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061D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6F55C" w14:textId="0C082B1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FAC5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1,969,527.49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3E20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1,322,781.78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3A8AD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646,745.71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9EC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67.2%</w:t>
            </w:r>
          </w:p>
        </w:tc>
      </w:tr>
      <w:tr w:rsidR="00B607CB" w:rsidRPr="00F408DE" w14:paraId="6639A8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674E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E09379" w14:textId="334DFE3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864799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1,969,527.49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8CB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1,322,781.78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494BC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646,745.71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ACFF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67.2%</w:t>
            </w:r>
          </w:p>
        </w:tc>
      </w:tr>
      <w:tr w:rsidR="00B607CB" w:rsidRPr="00F408DE" w14:paraId="44737ED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A5CD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7F61A" w14:textId="152BC50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9090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1,180,494.00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2E1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616,040.13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EC1B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564,453.87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A4AC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52.2%</w:t>
            </w:r>
          </w:p>
        </w:tc>
      </w:tr>
      <w:tr w:rsidR="00B607CB" w:rsidRPr="00F408DE" w14:paraId="52C987E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61A6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FDDE0" w14:textId="71B0EF4F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FA8E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EF672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95,107.50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63192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86A0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97.0%</w:t>
            </w:r>
          </w:p>
        </w:tc>
      </w:tr>
      <w:tr w:rsidR="00B607CB" w:rsidRPr="00F408DE" w14:paraId="6989CD6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EB90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DFA4B" w14:textId="57AC161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7EF8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CF78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95,107.50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5FBF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2EA7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97.0%</w:t>
            </w:r>
          </w:p>
        </w:tc>
      </w:tr>
      <w:tr w:rsidR="00B607CB" w:rsidRPr="00F408DE" w14:paraId="400596D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9605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138AE" w14:textId="458185CD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B82D9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A1DD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95,107.50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8E54F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1AD6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97.0%</w:t>
            </w:r>
          </w:p>
        </w:tc>
      </w:tr>
      <w:tr w:rsidR="00B607CB" w:rsidRPr="00F408DE" w14:paraId="1E06788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7B767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3BE56" w14:textId="04A52F0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9D3D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1B15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95,107.50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CE0DF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BA06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97.0%</w:t>
            </w:r>
          </w:p>
        </w:tc>
      </w:tr>
      <w:tr w:rsidR="00B607CB" w:rsidRPr="00F408DE" w14:paraId="1F2742D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9867C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B947E6" w14:textId="5521B9A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7F7F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11F3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95,107.50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76250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2,892.50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36F0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97.0%</w:t>
            </w:r>
          </w:p>
        </w:tc>
      </w:tr>
      <w:tr w:rsidR="00B607CB" w:rsidRPr="00F408DE" w14:paraId="57943CC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B65F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4130B" w14:textId="023E136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B641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691,033.49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963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611,634.15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FAF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79,399.34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7D64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88.5%</w:t>
            </w:r>
          </w:p>
        </w:tc>
      </w:tr>
      <w:tr w:rsidR="00B607CB" w:rsidRPr="00F408DE" w14:paraId="706B318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BA59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C2D6E" w14:textId="4133598A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7A8C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691,033.49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3CA7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611,634.15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C0D9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79,399.34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BD6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88.5%</w:t>
            </w:r>
          </w:p>
        </w:tc>
      </w:tr>
      <w:tr w:rsidR="00B607CB" w:rsidRPr="00F408DE" w14:paraId="25D1818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86C5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17DDA" w14:textId="602E0387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6072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691,033.49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C959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611,634.15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A86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79,399.34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BD9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88.5%</w:t>
            </w:r>
          </w:p>
        </w:tc>
      </w:tr>
    </w:tbl>
    <w:p w14:paraId="7163CD32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1CC3E23D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3469307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075E" w14:textId="0265E404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04E66663" w14:textId="1C4428E9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9126" w14:textId="3F294287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72697" w14:textId="397C1766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022C8" w14:textId="6BC3C6A7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5327C6" w14:textId="77848904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9BDF5" w14:textId="732AC8CA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CC704A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75954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EDBB23" w14:textId="07DEC898" w:rsidR="00B607CB" w:rsidRPr="00F408DE" w:rsidRDefault="00501C7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Education and Science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30F37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F946E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2276A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2F5B1B" w14:textId="77777777" w:rsidR="00B607CB" w:rsidRPr="00F408DE" w:rsidRDefault="00B607CB"/>
        </w:tc>
      </w:tr>
      <w:tr w:rsidR="00B607CB" w:rsidRPr="00F408DE" w14:paraId="2A7CDDF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B7A4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FB5D0" w14:textId="140C1F9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EBE4F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33,340,300.49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7BD0F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17,185,494.04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CB28D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16,154,806.45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ABDB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51.5%</w:t>
            </w:r>
          </w:p>
        </w:tc>
      </w:tr>
      <w:tr w:rsidR="00B607CB" w:rsidRPr="00F408DE" w14:paraId="28D566F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B0C7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A07A0" w14:textId="6D616C44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034928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31,051,499.86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A8109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16,134,953.04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519A0" w14:textId="77777777" w:rsidR="00B607CB" w:rsidRPr="00F408DE" w:rsidRDefault="00DE0940">
            <w:pPr>
              <w:pStyle w:val="TableParagraph"/>
              <w:spacing w:before="3"/>
              <w:ind w:left="737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14,916,546.82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4E36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52.0%</w:t>
            </w:r>
          </w:p>
        </w:tc>
      </w:tr>
      <w:tr w:rsidR="00B607CB" w:rsidRPr="00F408DE" w14:paraId="70F642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C35E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C916C" w14:textId="51D3C7A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3A00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68,027.50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FAE9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65,891.51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ECF1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2,135.99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386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96.9%</w:t>
            </w:r>
          </w:p>
        </w:tc>
      </w:tr>
      <w:tr w:rsidR="00B607CB" w:rsidRPr="00F408DE" w14:paraId="1BD7883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AA21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92B1" w14:textId="5B2308A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D6293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10,058,372.54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B65D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3,836,588.52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DB02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6,221,784.02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CC9D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38.1%</w:t>
            </w:r>
          </w:p>
        </w:tc>
      </w:tr>
      <w:tr w:rsidR="00B607CB" w:rsidRPr="00F408DE" w14:paraId="00654E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129F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3412A" w14:textId="277ED3B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EC0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13,752,537.95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7C26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7,150,644.39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EA26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6,601,893.56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8698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52.0%</w:t>
            </w:r>
          </w:p>
        </w:tc>
      </w:tr>
      <w:tr w:rsidR="00B607CB" w:rsidRPr="00F408DE" w14:paraId="3980BD1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713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F45F" w14:textId="1D465AFB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6C61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2,555,225.71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B2C1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2,106,085.14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6406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449,140.57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05F3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82.4%</w:t>
            </w:r>
          </w:p>
        </w:tc>
      </w:tr>
      <w:tr w:rsidR="00B607CB" w:rsidRPr="00F408DE" w14:paraId="0128EF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9AA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03349" w14:textId="5B312FE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C49B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4D54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729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86BDB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E00DF1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EE7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5FE43" w14:textId="462E725D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03B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2EAC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3A4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56E2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949ADD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0D8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F3A6C" w14:textId="2B883B3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1274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68,141.90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D1B9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48,507.23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79A23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19,634.67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1125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71.2%</w:t>
            </w:r>
          </w:p>
        </w:tc>
      </w:tr>
      <w:tr w:rsidR="00B607CB" w:rsidRPr="00F408DE" w14:paraId="207CC1E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DB0F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BF576" w14:textId="0A74171C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48D0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68,141.90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230B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48,507.23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4802E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19,634.67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2B6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71.2%</w:t>
            </w:r>
          </w:p>
        </w:tc>
      </w:tr>
      <w:tr w:rsidR="00B607CB" w:rsidRPr="00F408DE" w14:paraId="45E98D2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865F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C3F12" w14:textId="029DFC3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6C721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2,486,434.58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1294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2,056,928.69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88118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D77C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82.7%</w:t>
            </w:r>
          </w:p>
        </w:tc>
      </w:tr>
      <w:tr w:rsidR="00B607CB" w:rsidRPr="00F408DE" w14:paraId="33271ED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9B68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9E26" w14:textId="604FD0A7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EFA7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2,486,434.58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C495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2,056,928.69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E787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0CD3D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82.7%</w:t>
            </w:r>
          </w:p>
        </w:tc>
      </w:tr>
      <w:tr w:rsidR="00B607CB" w:rsidRPr="00F408DE" w14:paraId="6B9CE0A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6179B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93C9" w14:textId="0F50C61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6773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2,486,434.58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245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2,056,928.69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32A5E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D240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82.7%</w:t>
            </w:r>
          </w:p>
        </w:tc>
      </w:tr>
      <w:tr w:rsidR="00B607CB" w:rsidRPr="00F408DE" w14:paraId="0C7E20A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62A5DA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197E6" w14:textId="043A1F8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4E8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2,486,434.58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BB57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2,056,928.69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D7731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247EE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82.7%</w:t>
            </w:r>
          </w:p>
        </w:tc>
      </w:tr>
      <w:tr w:rsidR="00B607CB" w:rsidRPr="00F408DE" w14:paraId="323E819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63F3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0E71" w14:textId="578D3C4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ADE1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4,617,336.16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603E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2,975,743.48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1551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1,641,592.68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43F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64.4%</w:t>
            </w:r>
          </w:p>
        </w:tc>
      </w:tr>
      <w:tr w:rsidR="00B607CB" w:rsidRPr="00F408DE" w14:paraId="4135F0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E91C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AD51C" w14:textId="72A68029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E62E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4,617,336.16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4CF38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2,975,743.48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E83F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1,641,592.68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A694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64.4%</w:t>
            </w:r>
          </w:p>
        </w:tc>
      </w:tr>
      <w:tr w:rsidR="00B607CB" w:rsidRPr="00F408DE" w14:paraId="1578744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1CC6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BC8B0" w14:textId="1A1D5C48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EDB09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4,617,336.16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5AC9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2,975,743.48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B82F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1,641,592.68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C013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64.4%</w:t>
            </w:r>
          </w:p>
        </w:tc>
      </w:tr>
      <w:tr w:rsidR="00B607CB" w:rsidRPr="00F408DE" w14:paraId="108747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0951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46508" w14:textId="0EEC4A4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496E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2,288,800.63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F1D0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1,050,541.00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A477A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1,238,259.63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DF4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45.9%</w:t>
            </w:r>
          </w:p>
        </w:tc>
      </w:tr>
      <w:tr w:rsidR="00B607CB" w:rsidRPr="00F408DE" w14:paraId="45D4647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CE814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BF9C8E9" w14:textId="647940BD" w:rsidR="00B607CB" w:rsidRPr="00F408DE" w:rsidRDefault="00501C77">
            <w:pPr>
              <w:pStyle w:val="TableParagraph"/>
              <w:spacing w:before="28" w:line="169" w:lineRule="exact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of public policy and management of program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</w:t>
            </w: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 in the field of education and science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9D466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4A3646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B5025C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C61305" w14:textId="77777777" w:rsidR="00B607CB" w:rsidRPr="00F408DE" w:rsidRDefault="00B607CB"/>
        </w:tc>
      </w:tr>
      <w:tr w:rsidR="00B607CB" w:rsidRPr="00F408DE" w14:paraId="1E48BF0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FAF5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611E4" w14:textId="374ECAEE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932A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1,244,584.50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8AB8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467,119.54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812E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777,464.96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499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37.5%</w:t>
            </w:r>
          </w:p>
        </w:tc>
      </w:tr>
      <w:tr w:rsidR="00B607CB" w:rsidRPr="00F408DE" w14:paraId="5AB48AD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570F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AC1FE" w14:textId="44B6C04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0EB1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1,196,584.50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A59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443,119.54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F7EF9C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753,464.96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0338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37.0%</w:t>
            </w:r>
          </w:p>
        </w:tc>
      </w:tr>
      <w:tr w:rsidR="00B607CB" w:rsidRPr="00F408DE" w14:paraId="05CF413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3F560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481BF" w14:textId="0CD6823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23423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1,196,584.50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6DB9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443,119.54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DE2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753,464.96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1AE7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37.0%</w:t>
            </w:r>
          </w:p>
        </w:tc>
      </w:tr>
      <w:tr w:rsidR="00B607CB" w:rsidRPr="00F408DE" w14:paraId="438B34A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6562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37786" w14:textId="2D5263E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D1E6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48,000.00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5382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71F7B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F95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50.0%</w:t>
            </w:r>
          </w:p>
        </w:tc>
      </w:tr>
      <w:tr w:rsidR="00B607CB" w:rsidRPr="00F408DE" w14:paraId="30661F5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E7062F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8920F60" w14:textId="78BD2508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Preschool and general education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64A7B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E823EF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5B75C4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65B1CA1" w14:textId="77777777" w:rsidR="00B607CB" w:rsidRPr="00F408DE" w:rsidRDefault="00B607CB"/>
        </w:tc>
      </w:tr>
      <w:tr w:rsidR="00B607CB" w:rsidRPr="00F408DE" w14:paraId="34BFBC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DE23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C30FE" w14:textId="7A50DC2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0786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1,240,710.11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280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745,134.08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7B25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495,576.03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1A1F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60.1%</w:t>
            </w:r>
          </w:p>
        </w:tc>
      </w:tr>
      <w:tr w:rsidR="00B607CB" w:rsidRPr="00F408DE" w14:paraId="34BCDDB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51B6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9E662" w14:textId="3BF4D5A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829E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1,240,710.11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B3BE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745,134.08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622B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495,576.03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E0AB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60.1%</w:t>
            </w:r>
          </w:p>
        </w:tc>
      </w:tr>
      <w:tr w:rsidR="00B607CB" w:rsidRPr="00F408DE" w14:paraId="57582DB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2EF9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FEC847" w14:textId="14E2107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23C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1,230,554.14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6ACC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735,323.19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E5BC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495,230.95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4B2B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59.8%</w:t>
            </w:r>
          </w:p>
        </w:tc>
      </w:tr>
      <w:tr w:rsidR="00B607CB" w:rsidRPr="00F408DE" w14:paraId="27ECCC9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F3B5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39134" w14:textId="6478498D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65E9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10,155.97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8AE5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9,810.89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5ED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E38ED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96.6%</w:t>
            </w:r>
          </w:p>
        </w:tc>
      </w:tr>
      <w:tr w:rsidR="00B607CB" w:rsidRPr="00F408DE" w14:paraId="59450FE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2877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2BCD0" w14:textId="559842B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24B5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10,155.97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0D89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9,810.89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100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0EA3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96.6%</w:t>
            </w:r>
          </w:p>
        </w:tc>
      </w:tr>
      <w:tr w:rsidR="00B607CB" w:rsidRPr="00F408DE" w14:paraId="4157D18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FC9F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2DECB" w14:textId="2A8F4582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9ED1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10,155.97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9289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9,810.89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6897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499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96.6%</w:t>
            </w:r>
          </w:p>
        </w:tc>
      </w:tr>
      <w:tr w:rsidR="00B607CB" w:rsidRPr="00F408DE" w14:paraId="4C01F77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10E710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11ECFD" w14:textId="536320D5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professional development of teachers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4BD4D2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D4671B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857D6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295DD8" w14:textId="77777777" w:rsidR="00B607CB" w:rsidRPr="00F408DE" w:rsidRDefault="00B607CB"/>
        </w:tc>
      </w:tr>
      <w:tr w:rsidR="00B607CB" w:rsidRPr="00F408DE" w14:paraId="7CC6C5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0765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7B73A" w14:textId="0FBD9A1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CEF9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1,008,350.58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00AD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551,613.47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D6AC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456,737.11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5E10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54.7%</w:t>
            </w:r>
          </w:p>
        </w:tc>
      </w:tr>
      <w:tr w:rsidR="00B607CB" w:rsidRPr="00F408DE" w14:paraId="3DD5A13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43E1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E519F" w14:textId="2D5B252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F7D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1,008,350.58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9939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551,613.47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348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456,737.11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8B28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54.7%</w:t>
            </w:r>
          </w:p>
        </w:tc>
      </w:tr>
      <w:tr w:rsidR="00B607CB" w:rsidRPr="00F408DE" w14:paraId="6921166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668F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6799D" w14:textId="224BCBF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475B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1,005,201.56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4ED1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548,809.53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8254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456,392.03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B0F2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54.6%</w:t>
            </w:r>
          </w:p>
        </w:tc>
      </w:tr>
      <w:tr w:rsidR="00B607CB" w:rsidRPr="00F408DE" w14:paraId="403264A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508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086CC5" w14:textId="6E30A7F7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16D19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3,149.02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3466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2,803.94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FC6B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80FC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89.0%</w:t>
            </w:r>
          </w:p>
        </w:tc>
      </w:tr>
    </w:tbl>
    <w:p w14:paraId="684CB515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1CBD2F9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4CEDC7F5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98D52" w14:textId="213669E7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635F6E16" w14:textId="7DE240F1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F2007" w14:textId="27B1C3A6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C84CF" w14:textId="085B5D32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D1FE" w14:textId="7AFDD53E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7BA1E" w14:textId="5A578C55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BD742" w14:textId="1F1393EE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81479D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CD8B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20493" w14:textId="765533D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66420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3,149.02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11E4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2,803.94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45C8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F21E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89.0%</w:t>
            </w:r>
          </w:p>
        </w:tc>
      </w:tr>
      <w:tr w:rsidR="00B607CB" w:rsidRPr="00F408DE" w14:paraId="2A4A913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37F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C73B4" w14:textId="7A2A4A93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FAAF0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3,149.02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D9E4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2,803.94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D71D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345.08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433F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89.0%</w:t>
            </w:r>
          </w:p>
        </w:tc>
      </w:tr>
      <w:tr w:rsidR="00B607CB" w:rsidRPr="00F408DE" w14:paraId="3292118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9B239A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559D458" w14:textId="59012CBA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Ensuring a Safe Educational Environment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233FB4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F3C8FD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1660C6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F6D68F" w14:textId="77777777" w:rsidR="00B607CB" w:rsidRPr="00F408DE" w:rsidRDefault="00B607CB"/>
        </w:tc>
      </w:tr>
      <w:tr w:rsidR="00B607CB" w:rsidRPr="00F408DE" w14:paraId="575109E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833C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62B4F" w14:textId="13B8E54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D8586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100,255.36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3638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91,255.36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EB154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5913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91.0%</w:t>
            </w:r>
          </w:p>
        </w:tc>
      </w:tr>
      <w:tr w:rsidR="00B607CB" w:rsidRPr="00F408DE" w14:paraId="51C1EBB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5C6B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57EF3" w14:textId="5487B9F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3FEA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100,255.36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D265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91,255.36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55B28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6EF2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91.0%</w:t>
            </w:r>
          </w:p>
        </w:tc>
      </w:tr>
      <w:tr w:rsidR="00B607CB" w:rsidRPr="00F408DE" w14:paraId="1888064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D5E1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F8D8B" w14:textId="21DB19C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5EAA3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94,017.96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71A3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85,017.96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5E096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5C4B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90.4%</w:t>
            </w:r>
          </w:p>
        </w:tc>
      </w:tr>
      <w:tr w:rsidR="00B607CB" w:rsidRPr="00F408DE" w14:paraId="1B54827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4D5C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A689E" w14:textId="3BD97B1D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C651E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0032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574B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B54E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22EE40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D448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DAC536" w14:textId="44BB1A4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C7E1D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EDBA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5E1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C0F9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7F4DE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EC80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C3BBD" w14:textId="4EC76386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85E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746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11AF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362D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04E53E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FF23E7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32 02 03</w:t>
            </w:r>
            <w:r w:rsidRPr="00F408DE">
              <w:rPr>
                <w:rFonts w:ascii="Times New Roman"/>
                <w:w w:val="115"/>
                <w:sz w:val="15"/>
              </w:rPr>
              <w:t xml:space="preserve">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21128E9" w14:textId="08CCB5EE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Ensuring a Safe Educational Environment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5B643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2139B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B04593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E69EA4D" w14:textId="77777777" w:rsidR="00B607CB" w:rsidRPr="00F408DE" w:rsidRDefault="00B607CB"/>
        </w:tc>
      </w:tr>
      <w:tr w:rsidR="00B607CB" w:rsidRPr="00F408DE" w14:paraId="062A26C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AD2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03152" w14:textId="66986808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0D83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100,255.36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30C51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91,255.36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C7FED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494B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91.0%</w:t>
            </w:r>
          </w:p>
        </w:tc>
      </w:tr>
      <w:tr w:rsidR="00B607CB" w:rsidRPr="00F408DE" w14:paraId="0AD702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F0C5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85FB6" w14:textId="079E993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C8C4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100,255.36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D69D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91,255.36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0B5E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E4F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91.0%</w:t>
            </w:r>
          </w:p>
        </w:tc>
      </w:tr>
      <w:tr w:rsidR="00B607CB" w:rsidRPr="00F408DE" w14:paraId="0DF3EF5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78D2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935F" w14:textId="759A8E98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57AF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94,017.96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BB8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85,017.96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82E0A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AF7D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90.4%</w:t>
            </w:r>
          </w:p>
        </w:tc>
      </w:tr>
      <w:tr w:rsidR="00B607CB" w:rsidRPr="00F408DE" w14:paraId="0EB63F1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BC5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F6117" w14:textId="4E2CC6E2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C9E3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FD07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E6A7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7E26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9DCDE9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F7CB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00D0D" w14:textId="17D8C72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16D0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05CD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668E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2C2E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E950EA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B85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11896" w14:textId="15F065F9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D556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D097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6,237.40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177D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064B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396F23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61249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32 02 09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C6A174" w14:textId="706DDBBC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and promotion of the implementation of the national curriculum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32CDA1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B7CDC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5DCC7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17AEB05" w14:textId="77777777" w:rsidR="00B607CB" w:rsidRPr="00F408DE" w:rsidRDefault="00B607CB"/>
        </w:tc>
      </w:tr>
      <w:tr w:rsidR="00B607CB" w:rsidRPr="00F408DE" w14:paraId="50CA53E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6E1D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23E2F" w14:textId="30B9A6D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8657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88E2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10E9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9435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F19304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935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137B7" w14:textId="2301268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3297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BA19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2D70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FF1B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A2D16B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F01F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B5492" w14:textId="531C4699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837D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2DB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E26D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3CAE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0664C4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CD61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E6DB4" w14:textId="7BFD0F4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3461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A4C6E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A2D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415D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352F7F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9B0C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F08AC" w14:textId="79295A77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C949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E149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769.55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9B31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91E7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F8A98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0FFFA8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32 02 13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39E1AF" w14:textId="13A20342" w:rsidR="00B607CB" w:rsidRPr="00F408DE" w:rsidRDefault="00501C7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general education reform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93C09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950BF78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CE2B2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55B02E3" w14:textId="77777777" w:rsidR="00B607CB" w:rsidRPr="00F408DE" w:rsidRDefault="00B607CB"/>
        </w:tc>
      </w:tr>
      <w:tr w:rsidR="00B607CB" w:rsidRPr="00F408DE" w14:paraId="424BBBC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499E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02214" w14:textId="4BE511A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553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131,334.62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960A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101,495.70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D489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29,838.92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7DBE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77.3%</w:t>
            </w:r>
          </w:p>
        </w:tc>
      </w:tr>
      <w:tr w:rsidR="00B607CB" w:rsidRPr="00F408DE" w14:paraId="32F7714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EB39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D08A4" w14:textId="1A967A3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1526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131,334.62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C0B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101,495.70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5114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29,838.92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3F69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77.3%</w:t>
            </w:r>
          </w:p>
        </w:tc>
      </w:tr>
      <w:tr w:rsidR="00B607CB" w:rsidRPr="00F408DE" w14:paraId="3EA3B82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28C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44985" w14:textId="2768E5E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52F4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131,334.62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DCC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101,495.70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D9EE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29,838.92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5FC7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77.3%</w:t>
            </w:r>
          </w:p>
        </w:tc>
      </w:tr>
      <w:tr w:rsidR="00B607CB" w:rsidRPr="00F408DE" w14:paraId="24C0F4B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9DB7B5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4189386" w14:textId="6B8553E7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Vocational education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E0555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37E13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C90F8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0652ECA" w14:textId="77777777" w:rsidR="00B607CB" w:rsidRPr="00F408DE" w:rsidRDefault="00B607CB"/>
        </w:tc>
      </w:tr>
      <w:tr w:rsidR="00B607CB" w:rsidRPr="00F408DE" w14:paraId="42C5F5C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8071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3C5B5" w14:textId="60DEED8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482E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2,460,388.58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DA83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1,891,167.53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AFB7B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569,221.05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E6BB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76.9%</w:t>
            </w:r>
          </w:p>
        </w:tc>
      </w:tr>
      <w:tr w:rsidR="00B607CB" w:rsidRPr="00F408DE" w14:paraId="4ABD2BC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2F85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EC12E" w14:textId="1B86FB1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35E0C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2,265,934.77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DB8D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1,840,224.63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8FBED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425,710.14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59B8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81.2%</w:t>
            </w:r>
          </w:p>
        </w:tc>
      </w:tr>
      <w:tr w:rsidR="00B607CB" w:rsidRPr="00F408DE" w14:paraId="08954BC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CDB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679C" w14:textId="0C067D7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9BF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41,997.50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54B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41,997.14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BAF9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D056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3BF30F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9322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564E6C" w14:textId="57E32CC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B64E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2,219,571.97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B637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1,793,862.19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47D43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425,709.78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965EC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80.8%</w:t>
            </w:r>
          </w:p>
        </w:tc>
      </w:tr>
      <w:tr w:rsidR="00B607CB" w:rsidRPr="00F408DE" w14:paraId="7A0A5A1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7504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604D27" w14:textId="57D59F46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C86F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29B9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8618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313D5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26118F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FF6E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F08C1" w14:textId="446FD16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A70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C73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F378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6EB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682E0B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7248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036DE" w14:textId="3A3C1C59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5B07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0EDC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EA58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71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A43B5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36FB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0E7BE" w14:textId="468F229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722F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194,453.81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5276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50,942.90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64C9A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143,510.91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8A02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26.2%</w:t>
            </w:r>
          </w:p>
        </w:tc>
      </w:tr>
      <w:tr w:rsidR="00B607CB" w:rsidRPr="00F408DE" w14:paraId="7803926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29CB33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32 03 01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0932B60" w14:textId="675FAE38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Promotion of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vocational</w:t>
            </w: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education development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F3F425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1E9E2F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B602E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59AA046" w14:textId="77777777" w:rsidR="00B607CB" w:rsidRPr="00F408DE" w:rsidRDefault="00B607CB"/>
        </w:tc>
      </w:tr>
      <w:tr w:rsidR="00B607CB" w:rsidRPr="00F408DE" w14:paraId="17B1C74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3F4E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F78" w14:textId="64DBDF9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4E15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447,975.34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5FC9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308,097.64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8A80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139,877.70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275E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68.8%</w:t>
            </w:r>
          </w:p>
        </w:tc>
      </w:tr>
      <w:tr w:rsidR="00B607CB" w:rsidRPr="00F408DE" w14:paraId="142A0BF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7D18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175B" w14:textId="5D51126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5E18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380,521.53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B338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267,554.74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53A6F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112,966.79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F6D1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70.3%</w:t>
            </w:r>
          </w:p>
        </w:tc>
      </w:tr>
    </w:tbl>
    <w:p w14:paraId="2C19C412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7383A8FF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23E308D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4343" w14:textId="1A197523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4DC284C" w14:textId="6BE256A2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2C5FA" w14:textId="74C9B72C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1BD8C" w14:textId="59599DE7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16067" w14:textId="242F6BDE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C2044" w14:textId="46B0D8EB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AA2B" w14:textId="33477C66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4FEBD0D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6018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974D" w14:textId="5B62F3E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7425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41,997.50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9D2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41,997.14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1DF0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AF3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77DD91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8242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71D1" w14:textId="012A057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43D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335,299.43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6F5B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222,333.00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E0ABB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112,966.43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E952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66.3%</w:t>
            </w:r>
          </w:p>
        </w:tc>
      </w:tr>
      <w:tr w:rsidR="00B607CB" w:rsidRPr="00F408DE" w14:paraId="41C5395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EC10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F98FD" w14:textId="21E05DE6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CCFE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1321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FCA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BBFA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6C615C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DB9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5AB36" w14:textId="5C37D78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6066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0FB8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D6C6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3FAB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C9C82B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E17D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61EF9" w14:textId="20303CDE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F1E50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A8D1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3,224.60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3CE1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6830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7BD188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0BAD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DBC8D" w14:textId="0FB883D8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D7484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67,453.81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C006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40,542.90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8C6B0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26,910.91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B223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60.1%</w:t>
            </w:r>
          </w:p>
        </w:tc>
      </w:tr>
      <w:tr w:rsidR="00B607CB" w:rsidRPr="00F408DE" w14:paraId="3E3D70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C63173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32 03 02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07E4B7D" w14:textId="52C37BD2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Skills development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229803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22E54E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7BEE8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B7AB9F9" w14:textId="77777777" w:rsidR="00B607CB" w:rsidRPr="00F408DE" w:rsidRDefault="00B607CB"/>
        </w:tc>
      </w:tr>
      <w:tr w:rsidR="00B607CB" w:rsidRPr="00F408DE" w14:paraId="5C67220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FFAA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03482" w14:textId="45AD7A3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BB3685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1,965,626.24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7573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1,536,282.89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AD7F0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429,343.35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AFA0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78.2%</w:t>
            </w:r>
          </w:p>
        </w:tc>
      </w:tr>
      <w:tr w:rsidR="00B607CB" w:rsidRPr="00F408DE" w14:paraId="773AD06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162E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CE5A8" w14:textId="13D95098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3237E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1,838,626.24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5ADC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1,525,882.89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B8BB4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312,743.35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B53C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83.0%</w:t>
            </w:r>
          </w:p>
        </w:tc>
      </w:tr>
      <w:tr w:rsidR="00B607CB" w:rsidRPr="00F408DE" w14:paraId="398E8A3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95BF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A62F5" w14:textId="0594543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3226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1,838,626.24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AA0C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1,525,882.89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5EAE6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312,743.35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14AC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83.0%</w:t>
            </w:r>
          </w:p>
        </w:tc>
      </w:tr>
      <w:tr w:rsidR="00B607CB" w:rsidRPr="00F408DE" w14:paraId="4F63F45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06D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49D21" w14:textId="78E59AF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CB19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977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10,400.00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DC2B7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116,600.00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3C47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8.2%</w:t>
            </w:r>
          </w:p>
        </w:tc>
      </w:tr>
      <w:tr w:rsidR="00B607CB" w:rsidRPr="00F408DE" w14:paraId="413346E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8A1D73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32 03 03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3CB485C" w14:textId="6431B0BA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Vocational training of national minorities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8A394F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9598C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412B8B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D4668E7" w14:textId="77777777" w:rsidR="00B607CB" w:rsidRPr="00F408DE" w:rsidRDefault="00B607CB"/>
        </w:tc>
      </w:tr>
      <w:tr w:rsidR="00B607CB" w:rsidRPr="00F408DE" w14:paraId="47CED23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2DB0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8E18D" w14:textId="7BC140D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A16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46,787.00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AF68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46,787.00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0F67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BB6C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6BE15A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297F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A35E" w14:textId="7074E4B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40F5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46,787.00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C327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46,787.00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83D1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BA67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FB40CA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142C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C3624" w14:textId="3DD780A4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5FF7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45,646.30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96196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45,646.30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A2FF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F91A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C1093F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68A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99267" w14:textId="7DE0C781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3762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538CC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C68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BA04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80BF69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9523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38F2C" w14:textId="0E2B33D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8759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4A7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5250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B392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9E505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0CB6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77372" w14:textId="00F0BF3D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4DE7E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847D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1,140.70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A8C23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CFC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A26A0F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220C3F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E09B789" w14:textId="0740EF38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Higher education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5D2EB72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79F44B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41CD5B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13F72DE" w14:textId="77777777" w:rsidR="00B607CB" w:rsidRPr="00F408DE" w:rsidRDefault="00B607CB"/>
        </w:tc>
      </w:tr>
      <w:tr w:rsidR="00B607CB" w:rsidRPr="00F408DE" w14:paraId="37BDD48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AEAC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E4243" w14:textId="595B367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10059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22,428,659.80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72168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12,640,300.49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9932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9,788,359.31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5EF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56.4%</w:t>
            </w:r>
          </w:p>
        </w:tc>
      </w:tr>
      <w:tr w:rsidR="00B607CB" w:rsidRPr="00F408DE" w14:paraId="182C52A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E9AE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A612B" w14:textId="41E75A4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E9E1E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20,434,927.98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94A32A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11,697,421.38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459EC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8,737,506.60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AA08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57.2%</w:t>
            </w:r>
          </w:p>
        </w:tc>
      </w:tr>
      <w:tr w:rsidR="00B607CB" w:rsidRPr="00F408DE" w14:paraId="475CA9D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C7A3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92869" w14:textId="2B15F06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0000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759,679.43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D51F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546,939.42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DAF7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212,740.01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1606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72.0%</w:t>
            </w:r>
          </w:p>
        </w:tc>
      </w:tr>
      <w:tr w:rsidR="00B607CB" w:rsidRPr="00F408DE" w14:paraId="6B9477C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C3CB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7813" w14:textId="5D09FAA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535D5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13,752,537.95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F30C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7,150,644.39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F1AA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6,601,893.56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D989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52.0%</w:t>
            </w:r>
          </w:p>
        </w:tc>
      </w:tr>
      <w:tr w:rsidR="00B607CB" w:rsidRPr="00F408DE" w14:paraId="3F3D47C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314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B2114" w14:textId="2ACAF39B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0BE5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1,545,904.44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3647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1,103,272.59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277BB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442,631.85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831DA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71.4%</w:t>
            </w:r>
          </w:p>
        </w:tc>
      </w:tr>
      <w:tr w:rsidR="00B607CB" w:rsidRPr="00F408DE" w14:paraId="4068048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726A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2EFEC" w14:textId="08A45A6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F1F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2A57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B52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86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825781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363A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39E24" w14:textId="61880516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6B13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907D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E5E7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A6D7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F2308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7C133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A2CAD" w14:textId="0CB6B42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0C0D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33,620.63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1CED7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20,494.68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01CC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13,125.95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6B3F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61.0%</w:t>
            </w:r>
          </w:p>
        </w:tc>
      </w:tr>
      <w:tr w:rsidR="00B607CB" w:rsidRPr="00F408DE" w14:paraId="50B8260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CE94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E4792" w14:textId="0B4660AD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C92C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33,620.63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7443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20,494.68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1CC99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13,125.95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2EDC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61.0%</w:t>
            </w:r>
          </w:p>
        </w:tc>
      </w:tr>
      <w:tr w:rsidR="00B607CB" w:rsidRPr="00F408DE" w14:paraId="05EECB7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8ED9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F48B1" w14:textId="54C1B1EE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486C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3E11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E931D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60A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308392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FC87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D805" w14:textId="551D3D36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E20A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711D6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42BE9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57C7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4751E01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DF2D3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9608B" w14:textId="11BDBE38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990D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526A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872CA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889F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4913234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E8289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293BD" w14:textId="264CFBE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AAEE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577D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3405C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C74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74A7271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C2A5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10825" w14:textId="0FD11A2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26AA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4,376,806.16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2622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2,896,564.98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B878B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1,480,241.18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CD7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66.2%</w:t>
            </w:r>
          </w:p>
        </w:tc>
      </w:tr>
      <w:tr w:rsidR="00B607CB" w:rsidRPr="00F408DE" w14:paraId="74D95E2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4D40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830C5" w14:textId="3636EA70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CFE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4,376,806.16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CB98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2,896,564.98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712C3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1,480,241.18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7BA0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66.2%</w:t>
            </w:r>
          </w:p>
        </w:tc>
      </w:tr>
      <w:tr w:rsidR="00B607CB" w:rsidRPr="00F408DE" w14:paraId="2D0B418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F2CA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00A8F" w14:textId="44CF7403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1E34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4,376,806.16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8A74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2,896,564.98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741F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1,480,241.18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B5AE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66.2%</w:t>
            </w:r>
          </w:p>
        </w:tc>
      </w:tr>
      <w:tr w:rsidR="00B607CB" w:rsidRPr="00F408DE" w14:paraId="6672E92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D002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BAF88" w14:textId="6AD7DC74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ECA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1,993,731.82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242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942,879.11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BCED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1,050,852.71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A170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47.3%</w:t>
            </w:r>
          </w:p>
        </w:tc>
      </w:tr>
      <w:tr w:rsidR="00B607CB" w:rsidRPr="00F408DE" w14:paraId="4123030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1671CB6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32 04 03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BC55E03" w14:textId="5E9EB175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higher education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DB4888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1E5C0E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25A067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876464" w14:textId="77777777" w:rsidR="00B607CB" w:rsidRPr="00F408DE" w:rsidRDefault="00B607CB"/>
        </w:tc>
      </w:tr>
    </w:tbl>
    <w:p w14:paraId="773908CC" w14:textId="77777777" w:rsidR="00B607CB" w:rsidRPr="00F408DE" w:rsidRDefault="00B607CB">
      <w:pPr>
        <w:sectPr w:rsidR="00B607CB" w:rsidRPr="00F408DE">
          <w:footerReference w:type="default" r:id="rId10"/>
          <w:pgSz w:w="15840" w:h="12240" w:orient="landscape"/>
          <w:pgMar w:top="220" w:right="260" w:bottom="480" w:left="640" w:header="0" w:footer="296" w:gutter="0"/>
          <w:pgNumType w:start="20"/>
          <w:cols w:space="720"/>
        </w:sectPr>
      </w:pPr>
    </w:p>
    <w:p w14:paraId="62137CB5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180056EF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A41CAC" w14:textId="32F94166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2ECC20F" w14:textId="65227312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D8F8A" w14:textId="004F54D9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9605" w14:textId="79F5A88B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02570" w14:textId="113890FC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941E9" w14:textId="56AD6AE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243D0" w14:textId="2F45372F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3CCF8BA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3D68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9F2B9" w14:textId="269713C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A2D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32,912.46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C5E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31,005.10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8F010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1,907.36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5CE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94.2%</w:t>
            </w:r>
          </w:p>
        </w:tc>
      </w:tr>
      <w:tr w:rsidR="00B607CB" w:rsidRPr="00F408DE" w14:paraId="2F066A1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E195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E8F2B" w14:textId="04359AD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1754C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24,512.46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CAB7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24,321.10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AC5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191.36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499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99.2%</w:t>
            </w:r>
          </w:p>
        </w:tc>
      </w:tr>
      <w:tr w:rsidR="00B607CB" w:rsidRPr="00F408DE" w14:paraId="405E03F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0E9C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4F63F" w14:textId="208A997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793E5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19D3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85B4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3BED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506413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193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2F779" w14:textId="5EE422A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CA21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11,512.46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4257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11,321.10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855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191.36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F75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98.3%</w:t>
            </w:r>
          </w:p>
        </w:tc>
      </w:tr>
      <w:tr w:rsidR="00B607CB" w:rsidRPr="00F408DE" w14:paraId="02C4903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F7E1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52647" w14:textId="0C40E72F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A372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11,512.46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39AD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11,321.10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79CE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191.36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BBE6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98.3%</w:t>
            </w:r>
          </w:p>
        </w:tc>
      </w:tr>
      <w:tr w:rsidR="00B607CB" w:rsidRPr="00F408DE" w14:paraId="0478F67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D988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120E7" w14:textId="20FECCBA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80EB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11,512.46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E86EC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11,321.10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F616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191.36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59D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98.3%</w:t>
            </w:r>
          </w:p>
        </w:tc>
      </w:tr>
      <w:tr w:rsidR="00B607CB" w:rsidRPr="00F408DE" w14:paraId="6C1E32E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2CBE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63E7F" w14:textId="5C77B91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B85EF2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8,400.00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F531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6,684.00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2EA4E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1,716.00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3631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79.6%</w:t>
            </w:r>
          </w:p>
        </w:tc>
      </w:tr>
      <w:tr w:rsidR="00B607CB" w:rsidRPr="00F408DE" w14:paraId="1C5B3E6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93291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32 04 05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9D716F" w14:textId="7BEEAC88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higher educational institutions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015B41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BAAF7D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F24434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12F3D9B" w14:textId="77777777" w:rsidR="00B607CB" w:rsidRPr="00F408DE" w:rsidRDefault="00B607CB"/>
        </w:tc>
      </w:tr>
      <w:tr w:rsidR="00B607CB" w:rsidRPr="00F408DE" w14:paraId="079715F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8A4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3A5DA" w14:textId="30B96D5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E70F1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22,395,747.34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F91BD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12,609,295.39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6BE5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9,786,451.95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243F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56.3%</w:t>
            </w:r>
          </w:p>
        </w:tc>
      </w:tr>
      <w:tr w:rsidR="00B607CB" w:rsidRPr="00F408DE" w14:paraId="76AB641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211B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DD49E" w14:textId="176D5BFE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2B460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20,410,415.52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E8DD5" w14:textId="77777777" w:rsidR="00B607CB" w:rsidRPr="00F408DE" w:rsidRDefault="00DE0940">
            <w:pPr>
              <w:pStyle w:val="TableParagraph"/>
              <w:spacing w:before="3"/>
              <w:ind w:left="95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11,673,100.28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FEB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8,737,315.24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09B1C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57.2%</w:t>
            </w:r>
          </w:p>
        </w:tc>
      </w:tr>
      <w:tr w:rsidR="00B607CB" w:rsidRPr="00F408DE" w14:paraId="3663905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B241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54614" w14:textId="160E0CEE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E231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746,679.43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406B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533,939.42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15AA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212,740.01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0059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71.5%</w:t>
            </w:r>
          </w:p>
        </w:tc>
      </w:tr>
      <w:tr w:rsidR="00B607CB" w:rsidRPr="00F408DE" w14:paraId="66FA86D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4C6E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E497A" w14:textId="08FFA61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5BFD1" w14:textId="77777777" w:rsidR="00B607CB" w:rsidRPr="00F408DE" w:rsidRDefault="00DE0940">
            <w:pPr>
              <w:pStyle w:val="TableParagraph"/>
              <w:spacing w:before="3"/>
              <w:ind w:left="70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13,752,537.95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570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7,150,644.39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3271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6,601,893.56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FB11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52.0%</w:t>
            </w:r>
          </w:p>
        </w:tc>
      </w:tr>
      <w:tr w:rsidR="00B607CB" w:rsidRPr="00F408DE" w14:paraId="7BEACC9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4CA9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DCC51" w14:textId="40C989E7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840CC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1,545,904.44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A0CF9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1,103,272.59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08386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442,631.85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881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71.4%</w:t>
            </w:r>
          </w:p>
        </w:tc>
      </w:tr>
      <w:tr w:rsidR="00B607CB" w:rsidRPr="00F408DE" w14:paraId="66DF8DD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7A39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B7D19" w14:textId="4608307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AE63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DFC4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33FA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CBA3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7B3D72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1591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43F25" w14:textId="137A7339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73C3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DF8A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649.22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8DD0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3745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24C1DD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18B9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5284D" w14:textId="293293A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7E2F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33,620.63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B2B7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20,494.68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7417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13,125.95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925ED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61.0%</w:t>
            </w:r>
          </w:p>
        </w:tc>
      </w:tr>
      <w:tr w:rsidR="00B607CB" w:rsidRPr="00F408DE" w14:paraId="0BFF42C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1978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DCD89" w14:textId="679BC2D3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2D7E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33,620.63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1E90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20,494.68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794B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13,125.95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E195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61.0%</w:t>
            </w:r>
          </w:p>
        </w:tc>
      </w:tr>
      <w:tr w:rsidR="00B607CB" w:rsidRPr="00F408DE" w14:paraId="5C43D07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17EC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A1BEB" w14:textId="48CC4941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DEEF9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58FD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F1BC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88499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3889B0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1AB9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FABF2" w14:textId="7E5A9FAF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44DB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52C8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B38B3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B013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2E1540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B008A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069FF" w14:textId="5A03E180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60D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3B04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DDA1A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4E72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16527D74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E0CF4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3AEA7" w14:textId="2EEC4047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0177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1,511,634.58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1B79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1,082,128.69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7AC5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429,505.89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4B99A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71.6%</w:t>
            </w:r>
          </w:p>
        </w:tc>
      </w:tr>
      <w:tr w:rsidR="00B607CB" w:rsidRPr="00F408DE" w14:paraId="50CD2C8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803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9A25B" w14:textId="64AE8FA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64CB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4,365,293.70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98D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2,885,243.88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5454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1,480,049.82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80DFA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66.1%</w:t>
            </w:r>
          </w:p>
        </w:tc>
      </w:tr>
      <w:tr w:rsidR="00B607CB" w:rsidRPr="00F408DE" w14:paraId="6F49099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10DE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03EB8" w14:textId="44134019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3222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4,365,293.70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6355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2,885,243.88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669E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1,480,049.82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99B5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66.1%</w:t>
            </w:r>
          </w:p>
        </w:tc>
      </w:tr>
      <w:tr w:rsidR="00B607CB" w:rsidRPr="00F408DE" w14:paraId="088F5E5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02779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1E40B" w14:textId="379E6D27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693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4,365,293.70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E458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2,885,243.88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F40BD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1,480,049.82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358B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66.1%</w:t>
            </w:r>
          </w:p>
        </w:tc>
      </w:tr>
      <w:tr w:rsidR="00B607CB" w:rsidRPr="00F408DE" w14:paraId="4013E63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20A3C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FA492" w14:textId="389BF0F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949C9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1,985,331.82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0683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936,195.11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A77F7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1,049,136.71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404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47.2%</w:t>
            </w:r>
          </w:p>
        </w:tc>
      </w:tr>
      <w:tr w:rsidR="00B607CB" w:rsidRPr="00F408DE" w14:paraId="6143D61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674BB6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473BCF" w14:textId="18547BFB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Promotion of science and scientific research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CE4DA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8647F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D83234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ED00C9" w14:textId="77777777" w:rsidR="00B607CB" w:rsidRPr="00F408DE" w:rsidRDefault="00B607CB"/>
        </w:tc>
      </w:tr>
      <w:tr w:rsidR="00B607CB" w:rsidRPr="00F408DE" w14:paraId="63B68D9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91D9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17056" w14:textId="72C946ED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F99D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5,965,957.50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CBA2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1,441,772.40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EFC4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4,524,185.10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0346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7EFFCDA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62823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B5AB0" w14:textId="0F66559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30DF1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5,913,342.50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AC812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1,409,053.41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A152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4,504,289.09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994D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23.8%</w:t>
            </w:r>
          </w:p>
        </w:tc>
      </w:tr>
      <w:tr w:rsidR="00B607CB" w:rsidRPr="00F408DE" w14:paraId="246BBAF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064F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D4817" w14:textId="3A76524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392B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26,030.00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5F5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23,894.37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9CB73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2,135.63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C6C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91.8%</w:t>
            </w:r>
          </w:p>
        </w:tc>
      </w:tr>
      <w:tr w:rsidR="00B607CB" w:rsidRPr="00F408DE" w14:paraId="2F768B4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19D3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BD0B" w14:textId="4F2618B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63C5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4,651,982.50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4C9DC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317,344.18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10658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4,334,638.32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D168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6.8%</w:t>
            </w:r>
          </w:p>
        </w:tc>
      </w:tr>
      <w:tr w:rsidR="00B607CB" w:rsidRPr="00F408DE" w14:paraId="3F4AF3C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89F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AF09E" w14:textId="344B12BB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D9FD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994,800.00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A992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988,636.36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37DE3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D130D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99.4%</w:t>
            </w:r>
          </w:p>
        </w:tc>
      </w:tr>
      <w:tr w:rsidR="00B607CB" w:rsidRPr="00F408DE" w14:paraId="5C16010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807E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4934B" w14:textId="0FC53E6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84A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5D84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73087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D73F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4F8B648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1410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8AD32" w14:textId="6F1FD33A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39101C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BDDCF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2DA8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96F9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4B0FB93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C5301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91D89" w14:textId="3BBA1A5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EF83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65CC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357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6B58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0EFDFA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1486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34D98" w14:textId="089DEDB7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4803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74FB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E16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4DFF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B31EE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636E52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C0E2B" w14:textId="22E12C14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3AF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400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694B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844AA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15928157" w14:textId="77777777" w:rsidR="00B607CB" w:rsidRPr="00F408DE" w:rsidRDefault="00B607CB" w:rsidP="00501C77">
      <w:pPr>
        <w:jc w:val="center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30789D61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7829E2BC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A639D" w14:textId="2A7DCD5E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410C3B8D" w14:textId="75A55ADE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56EEF" w14:textId="2B98FA95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D9115" w14:textId="70C1A891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38654" w14:textId="33AEACDE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52B17" w14:textId="561A3EE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9304BE" w14:textId="22DC20B6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1ABCA55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C2DD8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7B8DE" w14:textId="5270304D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C112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B3D1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C47EF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7A61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434585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ED4C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6245A" w14:textId="1F90E811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D317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E7DF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426C2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F9DC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32.9%</w:t>
            </w:r>
          </w:p>
        </w:tc>
      </w:tr>
      <w:tr w:rsidR="00B607CB" w:rsidRPr="00F408DE" w14:paraId="11FDFFA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F0B2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AC9ED" w14:textId="516C58AA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17A5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3A8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7793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169A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32.9%</w:t>
            </w:r>
          </w:p>
        </w:tc>
      </w:tr>
      <w:tr w:rsidR="00B607CB" w:rsidRPr="00F408DE" w14:paraId="568CF0D3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C1E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F3213" w14:textId="2AC76CEB" w:rsidR="00B607CB" w:rsidRPr="00F408DE" w:rsidRDefault="00FA5C2C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0F27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2D13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0185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2D61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32.9%</w:t>
            </w:r>
          </w:p>
        </w:tc>
      </w:tr>
      <w:tr w:rsidR="00B607CB" w:rsidRPr="00F408DE" w14:paraId="4AAC6A3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FA3C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A398" w14:textId="7D474C71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2CEC4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52,615.00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3192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32,718.99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8F935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19,896.01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8D52B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62.2%</w:t>
            </w:r>
          </w:p>
        </w:tc>
      </w:tr>
      <w:tr w:rsidR="00B607CB" w:rsidRPr="00F408DE" w14:paraId="01A7D742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72967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32 05 01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E043E8E" w14:textId="20BAA37D" w:rsidR="00B607CB" w:rsidRPr="00F408DE" w:rsidRDefault="003C5C6F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Promoting the issuance of scientific grants and scientific research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E0C52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0F8FEE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B58B10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48D093B" w14:textId="77777777" w:rsidR="00B607CB" w:rsidRPr="00F408DE" w:rsidRDefault="00B607CB"/>
        </w:tc>
      </w:tr>
      <w:tr w:rsidR="00B607CB" w:rsidRPr="00F408DE" w14:paraId="7F28502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9A2A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15919" w14:textId="1FC47FCB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4128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5,542,531.22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7793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1,205,499.57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36D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4,337,031.65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1175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21.7%</w:t>
            </w:r>
          </w:p>
        </w:tc>
      </w:tr>
      <w:tr w:rsidR="00B607CB" w:rsidRPr="00F408DE" w14:paraId="5A5A766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8886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64205" w14:textId="3C4B8E17" w:rsidR="00B607CB" w:rsidRPr="00F408DE" w:rsidRDefault="00A66EBB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F88C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5,512,603.22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F987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1,194,660.57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889A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4,317,942.65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4F07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21.7%</w:t>
            </w:r>
          </w:p>
        </w:tc>
      </w:tr>
      <w:tr w:rsidR="00B607CB" w:rsidRPr="00F408DE" w14:paraId="31DC405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E01F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E8726" w14:textId="07E03469" w:rsidR="00B607CB" w:rsidRPr="00F408DE" w:rsidRDefault="00A66EBB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3808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4,397,803.22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70FC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219,860.57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49FAD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4,177,942.65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EEA92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5.0%</w:t>
            </w:r>
          </w:p>
        </w:tc>
      </w:tr>
      <w:tr w:rsidR="00B607CB" w:rsidRPr="00F408DE" w14:paraId="07459C8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E321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44AF5" w14:textId="71256E60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C987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1994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2B57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E98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E3459A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3D14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F39AE" w14:textId="6497304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468E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8611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0C794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5630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1F215A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06DA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A8D09" w14:textId="1DB590E7" w:rsidR="00B607CB" w:rsidRPr="00F408DE" w:rsidRDefault="003C5C6F" w:rsidP="003C5C6F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5A0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87F0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D6B35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46B74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B5EAA1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49E7A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071C2" w14:textId="39F210C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8FC3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850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A3C4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779F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1A1BEE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0C28D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44E8C" w14:textId="0E59D11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63AF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0AAA3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974,800.00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EFCB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0E51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185461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25A76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4853F" w14:textId="13B26E5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87F6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C712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CC93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1299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677F14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DDED9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EFA306" w14:textId="39EF8F53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E04B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854D2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AE2CB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B4BCF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7AC8937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1248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29F81" w14:textId="02AEAA50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DD4DA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BA9DA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FF75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1D5EC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4F3D7CE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CE99D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F1BEE0" w14:textId="1C7B37DC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4808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29,928.00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32824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10,839.00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C6DC1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19,089.00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B530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36.2%</w:t>
            </w:r>
          </w:p>
        </w:tc>
      </w:tr>
      <w:tr w:rsidR="00B607CB" w:rsidRPr="00F408DE" w14:paraId="5D91B26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4EC79EA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32 05 02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F0DC5FE" w14:textId="38142621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P</w:t>
            </w: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program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me</w:t>
            </w: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s of scientific institutions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E71A61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FECF0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59ECC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EDC8972" w14:textId="77777777" w:rsidR="00B607CB" w:rsidRPr="00F408DE" w:rsidRDefault="00B607CB"/>
        </w:tc>
      </w:tr>
      <w:tr w:rsidR="00B607CB" w:rsidRPr="00F408DE" w14:paraId="327C22A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5168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DB9A4" w14:textId="2410FA22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7B3C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324,699.93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9968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236,272.83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D1088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88,427.10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0AEB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72.8%</w:t>
            </w:r>
          </w:p>
        </w:tc>
      </w:tr>
      <w:tr w:rsidR="00B607CB" w:rsidRPr="00F408DE" w14:paraId="505E3F7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A885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DF887" w14:textId="69A4AA09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143B5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302,012.93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572D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214,392.84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27937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87,620.09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123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71.0%</w:t>
            </w:r>
          </w:p>
        </w:tc>
      </w:tr>
      <w:tr w:rsidR="00B607CB" w:rsidRPr="00F408DE" w14:paraId="772A312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B6CB0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85204" w14:textId="6D393BEA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484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26,030.00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5C4E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23,894.37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FD9B0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2,135.63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F13E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91.8%</w:t>
            </w:r>
          </w:p>
        </w:tc>
      </w:tr>
      <w:tr w:rsidR="00B607CB" w:rsidRPr="00F408DE" w14:paraId="14B3047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D32B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E4B5A" w14:textId="307C341F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1D852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155,452.93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8F6C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97,483.61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F846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57,969.32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6930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62.7%</w:t>
            </w:r>
          </w:p>
        </w:tc>
      </w:tr>
      <w:tr w:rsidR="00B607CB" w:rsidRPr="00F408DE" w14:paraId="7D3ED67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F981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B3133" w14:textId="4FA0CB89" w:rsidR="00B607CB" w:rsidRPr="00F408DE" w:rsidRDefault="00501C77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B793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657C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124A4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74A6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31E9AD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A42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3DE4E" w14:textId="5CFF6133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43F7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65B7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1DAC6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2A7B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0A71F91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1C2F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0AF0E" w14:textId="1D669437" w:rsidR="00B607CB" w:rsidRPr="00F408DE" w:rsidRDefault="003C5C6F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890B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4942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13,836.36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43D5D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6,163.64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2DE2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69.2%</w:t>
            </w:r>
          </w:p>
        </w:tc>
      </w:tr>
      <w:tr w:rsidR="00B607CB" w:rsidRPr="00F408DE" w14:paraId="5651B62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405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77160" w14:textId="6CB6CCFE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5179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6B9A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1DCFC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8EC6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78.8%</w:t>
            </w:r>
          </w:p>
        </w:tc>
      </w:tr>
      <w:tr w:rsidR="00B607CB" w:rsidRPr="00F408DE" w14:paraId="3EE714E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50F3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59B27" w14:textId="3FD9E2D3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E0FC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C1E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2F4DF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F687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78.8%</w:t>
            </w:r>
          </w:p>
        </w:tc>
      </w:tr>
      <w:tr w:rsidR="00B607CB" w:rsidRPr="00F408DE" w14:paraId="5D3C147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A28A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5773E" w14:textId="7FD98115" w:rsidR="00B607CB" w:rsidRPr="00F408DE" w:rsidRDefault="00FA5C2C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C355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100,530.00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6AD0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79,178.50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814BC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21,351.50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23D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78.8%</w:t>
            </w:r>
          </w:p>
        </w:tc>
      </w:tr>
      <w:tr w:rsidR="00B607CB" w:rsidRPr="00F408DE" w14:paraId="3B9339B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3B39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EEAC" w14:textId="222EA90B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704B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22,687.00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CBE3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21,879.99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A26B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807.01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E3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96.4%</w:t>
            </w:r>
          </w:p>
        </w:tc>
      </w:tr>
      <w:tr w:rsidR="00B607CB" w:rsidRPr="00F408DE" w14:paraId="6A773822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A1B28D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32 05 05</w:t>
            </w:r>
            <w:r w:rsidRPr="00F408DE">
              <w:rPr>
                <w:rFonts w:ascii="Times New Roman"/>
                <w:w w:val="115"/>
                <w:sz w:val="15"/>
              </w:rPr>
              <w:t xml:space="preserve">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1C4E24A" w14:textId="4C39256C" w:rsidR="00B607CB" w:rsidRPr="00F408DE" w:rsidRDefault="00501C77" w:rsidP="00501C77">
            <w:pPr>
              <w:pStyle w:val="TableParagraph"/>
              <w:spacing w:before="28" w:line="169" w:lineRule="exact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Promotion of science - disposal of the Ministry of Education and Science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29E421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21CF7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7219E7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C81915" w14:textId="77777777" w:rsidR="00B607CB" w:rsidRPr="00F408DE" w:rsidRDefault="00B607CB"/>
        </w:tc>
      </w:tr>
      <w:tr w:rsidR="00B607CB" w:rsidRPr="00F408DE" w14:paraId="6785F5F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53C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7FAEA" w14:textId="7543F8D5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1EC81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98,726.35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AD05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6FA96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82A27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20D15F9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97F0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B5D9A" w14:textId="68D2B416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B4E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98,726.35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331EC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4F1E6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F007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  <w:tr w:rsidR="00B607CB" w:rsidRPr="00F408DE" w14:paraId="095EC8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C409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62DC1" w14:textId="17FDFBD4" w:rsidR="00B607CB" w:rsidRPr="00F408DE" w:rsidRDefault="00A66EBB" w:rsidP="00501C77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6239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98,726.35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0804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6A3A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1E302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0.0%</w:t>
            </w:r>
          </w:p>
        </w:tc>
      </w:tr>
    </w:tbl>
    <w:p w14:paraId="14446B23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1FCEE799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0D2711C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78FCD" w14:textId="1F16B751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5474A6A7" w14:textId="639BF4FA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A4630" w14:textId="5E927E94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35A08" w14:textId="771E27D3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31C064" w14:textId="2EE31130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EB437" w14:textId="675B6F90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46D6E" w14:textId="2C9AF0CB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7784E1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EE263C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198FC5" w14:textId="3581F9C4" w:rsidR="00B607CB" w:rsidRPr="00F408DE" w:rsidRDefault="00501C7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Ministry of Culture, Sports and Youth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5AD5C4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6BAA06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0A7A2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A083224" w14:textId="77777777" w:rsidR="00B607CB" w:rsidRPr="00F408DE" w:rsidRDefault="00B607CB"/>
        </w:tc>
      </w:tr>
      <w:tr w:rsidR="00B607CB" w:rsidRPr="00F408DE" w14:paraId="6FC57B3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8BF5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B15788" w14:textId="69BE8BA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7B79A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7,307,348.09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B5573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5,511,747.78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A1A0F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1,795,600.31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67FE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75.4%</w:t>
            </w:r>
          </w:p>
        </w:tc>
      </w:tr>
      <w:tr w:rsidR="00B607CB" w:rsidRPr="00F408DE" w14:paraId="4A869F9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4AC9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E254C" w14:textId="00AFE17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9CBE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6,531,955.09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FF0A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5,466,471.28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FB3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1,065,483.81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79B8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83.7%</w:t>
            </w:r>
          </w:p>
        </w:tc>
      </w:tr>
      <w:tr w:rsidR="00B607CB" w:rsidRPr="00F408DE" w14:paraId="429678A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9FB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C7E2D" w14:textId="243C38A0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1709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294,493.40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3A494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116,957.13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AB1A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177,536.27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EA46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39.7%</w:t>
            </w:r>
          </w:p>
        </w:tc>
      </w:tr>
      <w:tr w:rsidR="00B607CB" w:rsidRPr="00F408DE" w14:paraId="5F81A45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FB26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CE0EF" w14:textId="33F8459E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DE26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1,322,417.59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452E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582,943.61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C4F11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739,473.98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A2040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44.1%</w:t>
            </w:r>
          </w:p>
        </w:tc>
      </w:tr>
      <w:tr w:rsidR="00B607CB" w:rsidRPr="00F408DE" w14:paraId="62E0888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53A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71FE7" w14:textId="7DF2027F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FC7A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464,069.72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ADFE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405,647.07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C8E6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58,422.65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F544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87.4%</w:t>
            </w:r>
          </w:p>
        </w:tc>
      </w:tr>
      <w:tr w:rsidR="00B607CB" w:rsidRPr="00F408DE" w14:paraId="55F2B9F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3468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4FFC2" w14:textId="7B19008C" w:rsidR="00B607CB" w:rsidRPr="00F408DE" w:rsidRDefault="00501C77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48C1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233,289.38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F4DA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192,483.27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3172C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40,806.11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CD77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82.5%</w:t>
            </w:r>
          </w:p>
        </w:tc>
      </w:tr>
      <w:tr w:rsidR="00B607CB" w:rsidRPr="00F408DE" w14:paraId="340C146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4E20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9084" w14:textId="3B591FE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7E25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3A50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00EC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402C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BB3218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80B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F540" w14:textId="177AF437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781E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F32E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3022A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F3C8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67D93B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9066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16EA77" w14:textId="3B80E3DE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DC3A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19,194.43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7B123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18,944.81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3730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249.62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132F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98.7%</w:t>
            </w:r>
          </w:p>
        </w:tc>
      </w:tr>
      <w:tr w:rsidR="00B607CB" w:rsidRPr="00F408DE" w14:paraId="28EB700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7A2E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04057" w14:textId="1B677C4A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C1490F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19,194.43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C9D2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18,944.81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6307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249.62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F429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98.7%</w:t>
            </w:r>
          </w:p>
        </w:tc>
      </w:tr>
      <w:tr w:rsidR="00B607CB" w:rsidRPr="00F408DE" w14:paraId="5C2F15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4B09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6EBEA" w14:textId="77B9C87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55B3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9BD8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7B3E2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CE3E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59FF7C0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7513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2B245" w14:textId="4F83F91F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0DE95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E8EF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089ED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396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52DCC31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4742A9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526DB" w14:textId="03ED9E4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09B1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B959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72EB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78F9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4F4DFEB7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603E7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0A2FE" w14:textId="6AC66AB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9974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E6B8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0960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5EE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31D9E63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85C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6E2B6" w14:textId="15285654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446D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4,217,685.00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EA76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4,168,440.20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A146F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49,244.80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A84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98.8%</w:t>
            </w:r>
          </w:p>
        </w:tc>
      </w:tr>
      <w:tr w:rsidR="00B607CB" w:rsidRPr="00F408DE" w14:paraId="30CCB5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07CB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DDBBE" w14:textId="2E93CE00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3B84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4,217,685.00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154BB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4,168,440.20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C7B14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49,244.80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6C61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98.8%</w:t>
            </w:r>
          </w:p>
        </w:tc>
      </w:tr>
      <w:tr w:rsidR="00B607CB" w:rsidRPr="00F408DE" w14:paraId="53000436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4D8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C111B" w14:textId="0A1B2E3E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90337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4,217,685.00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D169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4,168,440.20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89BD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49,244.80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5BF13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98.8%</w:t>
            </w:r>
          </w:p>
        </w:tc>
      </w:tr>
      <w:tr w:rsidR="00B607CB" w:rsidRPr="00F408DE" w14:paraId="7A35F76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E60F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A92F0" w14:textId="74CCED44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3C54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775,393.00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4D2B8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45,276.50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4BC1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730,116.50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01FE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5.8%</w:t>
            </w:r>
          </w:p>
        </w:tc>
      </w:tr>
      <w:tr w:rsidR="00B607CB" w:rsidRPr="00F408DE" w14:paraId="31A9F25B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361139F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3A6F23" w14:textId="1E4DD5BA" w:rsidR="00B607CB" w:rsidRPr="00F408DE" w:rsidRDefault="00501C77" w:rsidP="00B41776">
            <w:pPr>
              <w:pStyle w:val="TableParagraph"/>
              <w:spacing w:before="6" w:line="274" w:lineRule="auto"/>
              <w:ind w:right="875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of public policy and management of program</w:t>
            </w: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</w:t>
            </w: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 in the field of culture, sports and youth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C66A4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0E81A74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34BCD3A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E0CF1ED" w14:textId="77777777" w:rsidR="00B607CB" w:rsidRPr="00F408DE" w:rsidRDefault="00B607CB"/>
        </w:tc>
      </w:tr>
      <w:tr w:rsidR="00B607CB" w:rsidRPr="00F408DE" w14:paraId="4B73425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35E0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C267C" w14:textId="691E701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D565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C6F62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E94EE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4490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766F7F1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54D3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0EF21" w14:textId="3F31079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2BA4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00D6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0092D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D09D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122CAD4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C0E4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C306E" w14:textId="3CB51379" w:rsidR="00B607CB" w:rsidRPr="00F408DE" w:rsidRDefault="00501C77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AAAC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569D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9F84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743B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411EE5A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F42E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63272" w14:textId="485825F6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other government units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FE6D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2929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E490D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594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6F66159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D81C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782A" w14:textId="30377E68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9E62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F72F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A0674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68E1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70958DD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75132" w14:textId="77777777" w:rsidR="00B607CB" w:rsidRPr="00F408DE" w:rsidRDefault="00DE0940">
            <w:pPr>
              <w:pStyle w:val="TableParagraph"/>
              <w:spacing w:before="3"/>
              <w:ind w:left="44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2B113" w14:textId="2E2B6866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FEB7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F0B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B86A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AC3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62CF71B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E6C42" w14:textId="77777777" w:rsidR="00B607CB" w:rsidRPr="00F408DE" w:rsidRDefault="00DE0940">
            <w:pPr>
              <w:pStyle w:val="TableParagraph"/>
              <w:spacing w:before="3"/>
              <w:ind w:left="37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2.6.3.1.1.2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BF805" w14:textId="15D5D2CB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LEPLs, N(N)LEs of the central budget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69BB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211,794.95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119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171,238.47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FDFD1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40,556.48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A287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80.9%</w:t>
            </w:r>
          </w:p>
        </w:tc>
      </w:tr>
      <w:tr w:rsidR="00B607CB" w:rsidRPr="00F408DE" w14:paraId="436CFA9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B4B39F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FAF466" w14:textId="57240801" w:rsidR="00B607CB" w:rsidRPr="00F408DE" w:rsidRDefault="00501C77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Higher education in the field of arts and sports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7EADB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BDB3C52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4A5CC8F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A581B0" w14:textId="77777777" w:rsidR="00B607CB" w:rsidRPr="00F408DE" w:rsidRDefault="00B607CB"/>
        </w:tc>
      </w:tr>
      <w:tr w:rsidR="00B607CB" w:rsidRPr="00F408DE" w14:paraId="0F6479A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6D297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9D33B" w14:textId="716A0775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9594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144,421.57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A56C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97,612.09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3EA6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46,809.48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4B79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67.6%</w:t>
            </w:r>
          </w:p>
        </w:tc>
      </w:tr>
      <w:tr w:rsidR="00B607CB" w:rsidRPr="00F408DE" w14:paraId="27C9C89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B7B9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14918" w14:textId="52AE241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DCD2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144,421.57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403D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97,612.09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6109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46,809.48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E76A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67.6%</w:t>
            </w:r>
          </w:p>
        </w:tc>
      </w:tr>
      <w:tr w:rsidR="00B607CB" w:rsidRPr="00F408DE" w14:paraId="66EC0C9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13B5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E8DCA" w14:textId="739B17FD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24AA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142,121.57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722C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95,312.10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E80B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46,809.47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CC48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67.1%</w:t>
            </w:r>
          </w:p>
        </w:tc>
      </w:tr>
      <w:tr w:rsidR="00B607CB" w:rsidRPr="00F408DE" w14:paraId="508522D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DFE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BA656" w14:textId="166B5D4A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904C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9812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028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89F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51767A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6AF4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D02053" w14:textId="5C3EAC02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4D396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60D9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51E1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F70C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56C11D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F485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6AB3C" w14:textId="513E6361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D40C2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2,300.00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297E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2,299.99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003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422E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3DF482BA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6847E073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6FE184D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A958A" w14:textId="59AA9F6F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01C788FB" w14:textId="7111FE3F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EC159" w14:textId="1653E991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C6E12" w14:textId="7BB64F3B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760E2" w14:textId="0DFF0BA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CAEB8" w14:textId="0E40A8D7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7A2E9" w14:textId="5DE7590F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7A696DE0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B2B8F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33 04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86E11A1" w14:textId="348B8F6C" w:rsidR="00B607CB" w:rsidRPr="00F408DE" w:rsidRDefault="00501C77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w w:val="105"/>
                <w:sz w:val="15"/>
                <w:szCs w:val="15"/>
              </w:rPr>
              <w:t>Promotion of artistic and sports institutions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1A70EA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0EADDB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495BCD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2538D88" w14:textId="77777777" w:rsidR="00B607CB" w:rsidRPr="00F408DE" w:rsidRDefault="00B607CB"/>
        </w:tc>
      </w:tr>
      <w:tr w:rsidR="00B607CB" w:rsidRPr="00F408DE" w14:paraId="0228000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9118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2CB6" w14:textId="06E01AD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6F77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076A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4F07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A9CA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CB291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57B6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B47F4" w14:textId="4DF6348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F434F4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0624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6743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52D9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31AC889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5F78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75F02E" w14:textId="1EA15E9F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BCB2E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EA5E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1,615.30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0B65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FEC6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41F2CEA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3005DD9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01D1DA3" w14:textId="70E9583A" w:rsidR="00B607CB" w:rsidRPr="00F408DE" w:rsidRDefault="00501C77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501C77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culture development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806947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F7B4193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68F75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91F1B6" w14:textId="77777777" w:rsidR="00B607CB" w:rsidRPr="00F408DE" w:rsidRDefault="00B607CB"/>
        </w:tc>
      </w:tr>
      <w:tr w:rsidR="00B607CB" w:rsidRPr="00F408DE" w14:paraId="55DE904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F8A7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05D08" w14:textId="74B0D42E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FFA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721,158.19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E4A9E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453,362.86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75B76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267,795.33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C957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62.9%</w:t>
            </w:r>
          </w:p>
        </w:tc>
      </w:tr>
      <w:tr w:rsidR="00B607CB" w:rsidRPr="00F408DE" w14:paraId="0D50F75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E24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F340D" w14:textId="37A6FAE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CBF6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662,408.19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77C6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424,729.36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B644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237,678.83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3368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64.1%</w:t>
            </w:r>
          </w:p>
        </w:tc>
      </w:tr>
      <w:tr w:rsidR="00B607CB" w:rsidRPr="00F408DE" w14:paraId="4A71445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CE9C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1E4E4" w14:textId="37384F6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6D81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78,531.10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BEAD4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74,565.69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C9B03" w14:textId="77777777" w:rsidR="00B607CB" w:rsidRPr="00F408DE" w:rsidRDefault="00DE0940">
            <w:pPr>
              <w:pStyle w:val="TableParagraph"/>
              <w:spacing w:before="3"/>
              <w:ind w:left="1125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3,965.41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38D5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95.0%</w:t>
            </w:r>
          </w:p>
        </w:tc>
      </w:tr>
      <w:tr w:rsidR="00B607CB" w:rsidRPr="00F408DE" w14:paraId="111C71E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8080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A1FB6" w14:textId="7917BAC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DF512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563,529.09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80175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340,163.67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CAE4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223,365.42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6022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60.4%</w:t>
            </w:r>
          </w:p>
        </w:tc>
      </w:tr>
      <w:tr w:rsidR="00B607CB" w:rsidRPr="00F408DE" w14:paraId="6E49E64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A4A1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91D69" w14:textId="41AFA945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A22CE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20,348.00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614A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10,000.00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20528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10,348.00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CB0D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49.1%</w:t>
            </w:r>
          </w:p>
        </w:tc>
      </w:tr>
      <w:tr w:rsidR="00B607CB" w:rsidRPr="00F408DE" w14:paraId="588077D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30888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16D0" w14:textId="376FD175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6CF07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58,750.00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1127D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28,633.50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4F222D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30,116.50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EC6E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48.7%</w:t>
            </w:r>
          </w:p>
        </w:tc>
      </w:tr>
      <w:tr w:rsidR="00B607CB" w:rsidRPr="00F408DE" w14:paraId="0E8ABD78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830FC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006156" w14:textId="42B4FA0B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Protection of cultural heritage and improvement of the museum system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7A3149B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5A5B8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375D5A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926DCA" w14:textId="77777777" w:rsidR="00B607CB" w:rsidRPr="00F408DE" w:rsidRDefault="00B607CB"/>
        </w:tc>
      </w:tr>
      <w:tr w:rsidR="00B607CB" w:rsidRPr="00F408DE" w14:paraId="2495011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36B5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93AF9" w14:textId="3C7C8C1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84AF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1,531,727.45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5167F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202,747.25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0D131E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1,328,980.20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A330D4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13.2%</w:t>
            </w:r>
          </w:p>
        </w:tc>
      </w:tr>
      <w:tr w:rsidR="00B607CB" w:rsidRPr="00F408DE" w14:paraId="66FBB08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6D10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DC9F1" w14:textId="218BA8F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8F89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815,084.45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C09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186,104.25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D72F7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628,980.20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504F3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22.8%</w:t>
            </w:r>
          </w:p>
        </w:tc>
      </w:tr>
      <w:tr w:rsidR="00B607CB" w:rsidRPr="00F408DE" w14:paraId="20B086A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FB95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6A622" w14:textId="0AD2671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04A8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214,347.00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817A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40,776.14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F354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173,570.86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B008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19.0%</w:t>
            </w:r>
          </w:p>
        </w:tc>
      </w:tr>
      <w:tr w:rsidR="00B607CB" w:rsidRPr="00F408DE" w14:paraId="18C7033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96F7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5B258" w14:textId="1A4FE805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7C7D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600,737.45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95B5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145,328.11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FE3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455,409.34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21CC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24.2%</w:t>
            </w:r>
          </w:p>
        </w:tc>
      </w:tr>
      <w:tr w:rsidR="00B607CB" w:rsidRPr="00F408DE" w14:paraId="5A27CCF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337A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30B4" w14:textId="7C0F65E5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828D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716,643.00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2DA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16,643.00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74BA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700,000.00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F5C6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2.3%</w:t>
            </w:r>
          </w:p>
        </w:tc>
      </w:tr>
      <w:tr w:rsidR="00B607CB" w:rsidRPr="00F408DE" w14:paraId="0B792C82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3EF87A2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33 07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333282" w14:textId="52D3C70B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Development and popularization of mass and high achievement sports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258B34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55A2BE5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F52E08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97BBFC8" w14:textId="77777777" w:rsidR="00B607CB" w:rsidRPr="00F408DE" w:rsidRDefault="00B607CB"/>
        </w:tc>
      </w:tr>
      <w:tr w:rsidR="00B607CB" w:rsidRPr="00F408DE" w14:paraId="199072C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D2A5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ADB6" w14:textId="52A725F0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DE6C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32,303.14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CA201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18,045.66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E62CF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14,257.48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5F4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55.9%</w:t>
            </w:r>
          </w:p>
        </w:tc>
      </w:tr>
      <w:tr w:rsidR="00B607CB" w:rsidRPr="00F408DE" w14:paraId="6A1D894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90AD5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A30C" w14:textId="048FF27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9BEED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32,303.14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E737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18,045.66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FC517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14,257.48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8D3A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55.9%</w:t>
            </w:r>
          </w:p>
        </w:tc>
      </w:tr>
      <w:tr w:rsidR="00B607CB" w:rsidRPr="00F408DE" w14:paraId="11BC108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79B0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2D3D4" w14:textId="30BDF3A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52AA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16,029.48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2432D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2,139.73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7EE84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13,889.75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5F74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13.3%</w:t>
            </w:r>
          </w:p>
        </w:tc>
      </w:tr>
      <w:tr w:rsidR="00B607CB" w:rsidRPr="00F408DE" w14:paraId="565A1D9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95B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35291" w14:textId="3BC629F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4A70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13,207.30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B624A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13,089.18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265BD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118.12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D3DD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99.1%</w:t>
            </w:r>
          </w:p>
        </w:tc>
      </w:tr>
      <w:tr w:rsidR="00B607CB" w:rsidRPr="00F408DE" w14:paraId="1286E76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D5A4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D59BF" w14:textId="68F4BCBE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8A2D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3,066.36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C039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2,816.75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CBB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249.61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2D5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91.9%</w:t>
            </w:r>
          </w:p>
        </w:tc>
      </w:tr>
      <w:tr w:rsidR="00B607CB" w:rsidRPr="00F408DE" w14:paraId="4B2FA50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825D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1B27B" w14:textId="448F413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8E3A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3,066.36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3A9F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2,816.75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BFFB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249.61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EA01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91.9%</w:t>
            </w:r>
          </w:p>
        </w:tc>
      </w:tr>
      <w:tr w:rsidR="00B607CB" w:rsidRPr="00F408DE" w14:paraId="3F2EC53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B239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0F8BF" w14:textId="036221AC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3ADB2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3,066.36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7E9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2,816.75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493D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249.61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496ED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91.9%</w:t>
            </w:r>
          </w:p>
        </w:tc>
      </w:tr>
      <w:tr w:rsidR="00B607CB" w:rsidRPr="00F408DE" w14:paraId="1127AD1B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05099FD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F302B92" w14:textId="4AF78B87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Measures of social protection of culture and sports figures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043D68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BB49DF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B1BF440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7622F4" w14:textId="77777777" w:rsidR="00B607CB" w:rsidRPr="00F408DE" w:rsidRDefault="00B607CB"/>
        </w:tc>
      </w:tr>
      <w:tr w:rsidR="00B607CB" w:rsidRPr="00F408DE" w14:paraId="6B80EA8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9CB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09290" w14:textId="250E8DAB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36ABD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4,032,800.00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B8FD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3,991,300.00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FA423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F8D7F0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99.0%</w:t>
            </w:r>
          </w:p>
        </w:tc>
      </w:tr>
      <w:tr w:rsidR="00B607CB" w:rsidRPr="00F408DE" w14:paraId="4A6CB65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21CC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7C3B6" w14:textId="4599D1F4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BCB6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4,032,800.00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7D1D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3,991,300.00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901C4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57095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99.0%</w:t>
            </w:r>
          </w:p>
        </w:tc>
      </w:tr>
      <w:tr w:rsidR="00B607CB" w:rsidRPr="00F408DE" w14:paraId="25FC76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BA92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1C6F" w14:textId="4498337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D962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4,032,800.00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743F7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3,991,300.00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5217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523D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99.0%</w:t>
            </w:r>
          </w:p>
        </w:tc>
      </w:tr>
      <w:tr w:rsidR="00B607CB" w:rsidRPr="00F408DE" w14:paraId="03D67FE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60C1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34DF" w14:textId="38AF6E1C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C83510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4,032,800.00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88FCA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3,991,300.00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0FE36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568E8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99.0%</w:t>
            </w:r>
          </w:p>
        </w:tc>
      </w:tr>
      <w:tr w:rsidR="00B607CB" w:rsidRPr="00F408DE" w14:paraId="25E0E68A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55872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EE89B" w14:textId="081F54C5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37F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4,032,800.00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8DF1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3,991,300.00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32B98" w14:textId="77777777" w:rsidR="00B607CB" w:rsidRPr="00F408DE" w:rsidRDefault="00DE0940">
            <w:pPr>
              <w:pStyle w:val="TableParagraph"/>
              <w:spacing w:before="3"/>
              <w:ind w:left="10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41,500.00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C464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99.0%</w:t>
            </w:r>
          </w:p>
        </w:tc>
      </w:tr>
      <w:tr w:rsidR="00B607CB" w:rsidRPr="00F408DE" w14:paraId="30F090E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FF90051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33 09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E8E0881" w14:textId="2E7B0E4D" w:rsidR="00B607CB" w:rsidRPr="00F408DE" w:rsidRDefault="00B41776">
            <w:pPr>
              <w:pStyle w:val="TableParagraph"/>
              <w:spacing w:before="6"/>
              <w:ind w:left="20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Youth promotion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9E917F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E49A6DD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A934C5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FE4A08F" w14:textId="77777777" w:rsidR="00B607CB" w:rsidRPr="00F408DE" w:rsidRDefault="00B607CB"/>
        </w:tc>
      </w:tr>
      <w:tr w:rsidR="00B607CB" w:rsidRPr="00F408DE" w14:paraId="454DDDC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49B0F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D4274" w14:textId="35A1F052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B11D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631,527.49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92E3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575,826.15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DDEA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55,701.34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35FC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91.2%</w:t>
            </w:r>
          </w:p>
        </w:tc>
      </w:tr>
      <w:tr w:rsidR="00B607CB" w:rsidRPr="00F408DE" w14:paraId="46FE972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1497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734E" w14:textId="765995E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7B1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631,527.49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D4E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575,826.15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C7AD3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55,701.34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0EE9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91.2%</w:t>
            </w:r>
          </w:p>
        </w:tc>
      </w:tr>
      <w:tr w:rsidR="00B607CB" w:rsidRPr="00F408DE" w14:paraId="55612F0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ACEF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2.5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30BAF" w14:textId="33A45B5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Subsidies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4219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430,514.42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AC3E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382,557.89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B3BFB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47,956.53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8E0B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88.9%</w:t>
            </w:r>
          </w:p>
        </w:tc>
      </w:tr>
      <w:tr w:rsidR="00B607CB" w:rsidRPr="00F408DE" w14:paraId="7ECAC28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6375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62B52" w14:textId="3BFABEBB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8C86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FCC23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313D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F0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43967FDA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7FB3A5EF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21F0680E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1B690" w14:textId="569068A6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38F58C27" w14:textId="5A53B883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85D7" w14:textId="660BC29D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1627F" w14:textId="5BB77E10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9C705D" w14:textId="174A2FD4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F6B8A" w14:textId="6A842867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D591D" w14:textId="20A5E4E1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5CD98E6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B59B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7D0F3" w14:textId="3FD74E5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7EBB9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ACBD5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A89F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800F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939848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9B04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8FD4" w14:textId="20598CD3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F39CA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D3D9B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16,128.06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C1511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04A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4F56CB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CDD2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9D13" w14:textId="4E160B8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Other 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FD5A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184,885.00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4CD0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177,140.20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0A3919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D265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95.8%</w:t>
            </w:r>
          </w:p>
        </w:tc>
      </w:tr>
      <w:tr w:rsidR="00B607CB" w:rsidRPr="00F408DE" w14:paraId="6656C46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5790E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EB626" w14:textId="0C6DA7A2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EAD89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184,885.00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469E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177,140.20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F12E5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7E1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95.8%</w:t>
            </w:r>
          </w:p>
        </w:tc>
      </w:tr>
      <w:tr w:rsidR="00B607CB" w:rsidRPr="00F408DE" w14:paraId="431BD411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87D4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2.8.2.1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ABD86D" w14:textId="6CD3F104" w:rsidR="00B607CB" w:rsidRPr="00F408DE" w:rsidRDefault="00FA5C2C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transfers not elsewhere classified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A53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184,885.00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0093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177,140.20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4B17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7,744.80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09AB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95.8%</w:t>
            </w:r>
          </w:p>
        </w:tc>
      </w:tr>
      <w:tr w:rsidR="00B607CB" w:rsidRPr="00F408DE" w14:paraId="0BB44F1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A3608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35 00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FB9DD8D" w14:textId="66A0CABD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LEPL - Civil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Service Bureau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87535E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3A1A3EE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B1AA01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77CD996" w14:textId="77777777" w:rsidR="00B607CB" w:rsidRPr="00F408DE" w:rsidRDefault="00B607CB"/>
        </w:tc>
      </w:tr>
      <w:tr w:rsidR="00B607CB" w:rsidRPr="00F408DE" w14:paraId="71E9FDC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327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DB1A61" w14:textId="64EB85E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FC25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640,656.71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F9246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639,104.81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B34E9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1,551.90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9B24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99.8%</w:t>
            </w:r>
          </w:p>
        </w:tc>
      </w:tr>
      <w:tr w:rsidR="00B607CB" w:rsidRPr="00F408DE" w14:paraId="31FE1FF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991E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1F7EF9" w14:textId="60E5319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DC7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633,454.71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53A78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631,902.81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FB785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1,551.90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0475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99.8%</w:t>
            </w:r>
          </w:p>
        </w:tc>
      </w:tr>
      <w:tr w:rsidR="00B607CB" w:rsidRPr="00F408DE" w14:paraId="7281C04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1CF94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5167A" w14:textId="4262EE5F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C2AF4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633,454.71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5883F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631,902.81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AA252" w14:textId="77777777" w:rsidR="00B607CB" w:rsidRPr="00F408DE" w:rsidRDefault="00DE0940">
            <w:pPr>
              <w:pStyle w:val="TableParagraph"/>
              <w:spacing w:before="3"/>
              <w:ind w:left="112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1,551.90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20D3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99.8%</w:t>
            </w:r>
          </w:p>
        </w:tc>
      </w:tr>
      <w:tr w:rsidR="00B607CB" w:rsidRPr="00F408DE" w14:paraId="5B85EEE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9968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21FF" w14:textId="207E3F8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1202D7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7,202.00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3A55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7,202.00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B773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8523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D41591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2AEA50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36 00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56BC319" w14:textId="342CFEA1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LEPL - 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>Legal Aid Service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2286D3A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3F3071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D62C51C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13083E8" w14:textId="77777777" w:rsidR="00B607CB" w:rsidRPr="00F408DE" w:rsidRDefault="00B607CB"/>
        </w:tc>
      </w:tr>
      <w:tr w:rsidR="00B607CB" w:rsidRPr="00F408DE" w14:paraId="7DAE2F7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379EE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990AD" w14:textId="66D43F96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0285F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9911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FEB43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B11CE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290A77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FE3D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56408" w14:textId="18CAA9D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B8370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E352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B0938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D653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EFC680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CB8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D3269" w14:textId="199B0106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3E479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0AB6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B95A2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8493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3CC308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02AE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EB2056" w14:textId="190A70A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4481A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EE48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151F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12BC3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658D1D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E5FA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81B0E" w14:textId="3C4EC770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2A0F5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5ABA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1,054.17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7C91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9540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23B63D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8768A95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AF4495" w14:textId="26442CC5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Office of the Public Defender of Georgia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CE6C26D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BBD8F37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22BECA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218014" w14:textId="77777777" w:rsidR="00B607CB" w:rsidRPr="00F408DE" w:rsidRDefault="00B607CB"/>
        </w:tc>
      </w:tr>
      <w:tr w:rsidR="00B607CB" w:rsidRPr="00F408DE" w14:paraId="6171D91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156F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310BD" w14:textId="27D42F6E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5DA8F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1,356,541.11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66C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929,505.60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8ECE7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427,035.51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53E40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68.5%</w:t>
            </w:r>
          </w:p>
        </w:tc>
      </w:tr>
      <w:tr w:rsidR="00B607CB" w:rsidRPr="00F408DE" w14:paraId="758B5A2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332C1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F14AA" w14:textId="53A185A2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8B5F1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968,951.11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8C5E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556,915.60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C0EB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412,035.51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D9BB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57.5%</w:t>
            </w:r>
          </w:p>
        </w:tc>
      </w:tr>
      <w:tr w:rsidR="00B607CB" w:rsidRPr="00F408DE" w14:paraId="1D45C50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62A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8EA2" w14:textId="3261FAD9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5B61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957,539.78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47770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545,504.27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5BE0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412,035.51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A532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57.0%</w:t>
            </w:r>
          </w:p>
        </w:tc>
      </w:tr>
      <w:tr w:rsidR="00B607CB" w:rsidRPr="00F408DE" w14:paraId="7407FCC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9C0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25D08" w14:textId="56294C0D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E75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353D2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356E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C913C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E3106A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78349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60216" w14:textId="5BDC51EF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AC442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7EFA4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1545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B83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6A2AD2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D9D585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0B68" w14:textId="7AC5FD4C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F888B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2EB0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59E8E3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802D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1036151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DA8FD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CBB37" w14:textId="7D141E91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708D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387,590.00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B147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372,590.00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D1CCE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B6E32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96.1%</w:t>
            </w:r>
          </w:p>
        </w:tc>
      </w:tr>
      <w:tr w:rsidR="00B607CB" w:rsidRPr="00F408DE" w14:paraId="450F19BA" w14:textId="77777777">
        <w:trPr>
          <w:trHeight w:hRule="exact" w:val="634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5D48C0C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60D56AA" w14:textId="3107EB57" w:rsidR="00B607CB" w:rsidRPr="00F408DE" w:rsidRDefault="00B41776" w:rsidP="00B41776">
            <w:pPr>
              <w:pStyle w:val="TableParagraph"/>
              <w:spacing w:before="6" w:line="274" w:lineRule="auto"/>
              <w:ind w:right="254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Measures to strengthen the functioning of the Office of the Public Defender of Georgia (Office of the Public Defender of Georgia)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8C29B57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CCE1B71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79FF98C9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9555F2" w14:textId="77777777" w:rsidR="00B607CB" w:rsidRPr="00F408DE" w:rsidRDefault="00B607CB"/>
        </w:tc>
      </w:tr>
      <w:tr w:rsidR="00B607CB" w:rsidRPr="00F408DE" w14:paraId="02F4A5E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AD53A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2F80D" w14:textId="48A7013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2C67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1,356,541.11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3ADFA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929,505.60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9609E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427,035.51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640E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68.5%</w:t>
            </w:r>
          </w:p>
        </w:tc>
      </w:tr>
      <w:tr w:rsidR="00B607CB" w:rsidRPr="00F408DE" w14:paraId="3A07A0E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3DE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A9C38" w14:textId="219F5FD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7E92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968,951.11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7A08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556,915.60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17544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412,035.51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A23A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57.5%</w:t>
            </w:r>
          </w:p>
        </w:tc>
      </w:tr>
      <w:tr w:rsidR="00B607CB" w:rsidRPr="00F408DE" w14:paraId="431E46B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49DD3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1794AD" w14:textId="20968DD9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AF6F5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957,539.78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F22D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545,504.27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F766F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412,035.51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36170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57.0%</w:t>
            </w:r>
          </w:p>
        </w:tc>
      </w:tr>
      <w:tr w:rsidR="00B607CB" w:rsidRPr="00F408DE" w14:paraId="695D040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B353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65ACD" w14:textId="66B730B8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624D8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0390E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9859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7C0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5F79F9DF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04AB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DFE54" w14:textId="49524880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2C5CA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AB816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51EC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B6D3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832F48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3DBD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B728" w14:textId="2E060D08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 xml:space="preserve">Current - </w:t>
            </w:r>
            <w:r w:rsid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 to international organisations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3566" w14:textId="77777777" w:rsidR="00B607CB" w:rsidRPr="00F408DE" w:rsidRDefault="00DE0940">
            <w:pPr>
              <w:pStyle w:val="TableParagraph"/>
              <w:spacing w:before="3"/>
              <w:ind w:left="100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668E9" w14:textId="77777777" w:rsidR="00B607CB" w:rsidRPr="00F408DE" w:rsidRDefault="00DE0940">
            <w:pPr>
              <w:pStyle w:val="TableParagraph"/>
              <w:spacing w:before="3"/>
              <w:ind w:left="125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11,411.33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3B13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1C36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979D3F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BC74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6EF2" w14:textId="0D5A0082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4FB53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387,590.00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A8EF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372,590.00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AB40E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15,000.00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A444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96.1%</w:t>
            </w:r>
          </w:p>
        </w:tc>
      </w:tr>
      <w:tr w:rsidR="00B607CB" w:rsidRPr="00F408DE" w14:paraId="46BCE3D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1C5C72E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B7713BE" w14:textId="08715923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LEPL - 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>Public Broadcaster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23D264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EF366B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B82EE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ED3FFF" w14:textId="77777777" w:rsidR="00B607CB" w:rsidRPr="00F408DE" w:rsidRDefault="00B607CB"/>
        </w:tc>
      </w:tr>
      <w:tr w:rsidR="00B607CB" w:rsidRPr="00F408DE" w14:paraId="75C69F7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C9C0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5683" w14:textId="2F6065C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5D29C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145,904.26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D572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127,192.99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65580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B0EE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87.2%</w:t>
            </w:r>
          </w:p>
        </w:tc>
      </w:tr>
      <w:tr w:rsidR="00B607CB" w:rsidRPr="00F408DE" w14:paraId="36D9F6E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13867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DB809" w14:textId="3345861F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0B56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145,904.26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1A274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127,192.99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22F88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64F38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87.2%</w:t>
            </w:r>
          </w:p>
        </w:tc>
      </w:tr>
      <w:tr w:rsidR="00B607CB" w:rsidRPr="00F408DE" w14:paraId="0265CD6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E0DFEA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B0D77" w14:textId="244585C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078EE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143,665.80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C0F1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124,954.53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C9E69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5D1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3D2AD25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6539F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2B4C2" w14:textId="5B54D63E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D5796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5D88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188D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C790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</w:tbl>
    <w:p w14:paraId="2ED4F9B3" w14:textId="77777777" w:rsidR="00B607CB" w:rsidRPr="00F408DE" w:rsidRDefault="00B607CB">
      <w:pPr>
        <w:jc w:val="right"/>
        <w:rPr>
          <w:rFonts w:ascii="Times New Roman" w:eastAsia="Times New Roman" w:hAnsi="Times New Roman" w:cs="Times New Roman"/>
          <w:sz w:val="15"/>
          <w:szCs w:val="15"/>
        </w:rPr>
        <w:sectPr w:rsidR="00B607CB" w:rsidRPr="00F408DE">
          <w:pgSz w:w="15840" w:h="12240" w:orient="landscape"/>
          <w:pgMar w:top="220" w:right="260" w:bottom="480" w:left="640" w:header="0" w:footer="296" w:gutter="0"/>
          <w:cols w:space="720"/>
        </w:sectPr>
      </w:pPr>
    </w:p>
    <w:p w14:paraId="3B7C1F8B" w14:textId="77777777" w:rsidR="00B607CB" w:rsidRPr="00F408DE" w:rsidRDefault="00B607CB">
      <w:pPr>
        <w:spacing w:before="5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2"/>
        <w:gridCol w:w="5878"/>
        <w:gridCol w:w="1735"/>
        <w:gridCol w:w="1985"/>
        <w:gridCol w:w="1766"/>
        <w:gridCol w:w="1860"/>
      </w:tblGrid>
      <w:tr w:rsidR="00B607CB" w:rsidRPr="00F408DE" w14:paraId="4F3E64AD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2F755" w14:textId="414CC2EC" w:rsidR="00B607CB" w:rsidRPr="00F408DE" w:rsidRDefault="00D148EA">
            <w:pPr>
              <w:pStyle w:val="TableParagraph"/>
              <w:spacing w:before="6"/>
              <w:ind w:right="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Organisation code</w:t>
            </w:r>
          </w:p>
          <w:p w14:paraId="6F673791" w14:textId="58DA5CB8" w:rsidR="00B607CB" w:rsidRPr="00F408DE" w:rsidRDefault="00B607CB">
            <w:pPr>
              <w:pStyle w:val="TableParagraph"/>
              <w:spacing w:before="28" w:line="169" w:lineRule="exact"/>
              <w:ind w:left="41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B9EA6" w14:textId="6A1789AA" w:rsidR="00B607CB" w:rsidRPr="00F408DE" w:rsidRDefault="00D148EA">
            <w:pPr>
              <w:pStyle w:val="TableParagraph"/>
              <w:spacing w:before="6"/>
              <w:ind w:right="7"/>
              <w:jc w:val="center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Name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23293" w14:textId="2F72513B" w:rsidR="00B607CB" w:rsidRPr="00F408DE" w:rsidRDefault="00D148EA">
            <w:pPr>
              <w:pStyle w:val="TableParagraph"/>
              <w:spacing w:before="6"/>
              <w:ind w:left="7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Plan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B1D4D" w14:textId="3508DB6D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Expense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FDC07" w14:textId="346D0C68" w:rsidR="00B607CB" w:rsidRPr="00F408DE" w:rsidRDefault="00D148EA">
            <w:pPr>
              <w:pStyle w:val="TableParagraph"/>
              <w:spacing w:before="6"/>
              <w:ind w:left="-1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Difference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8D633" w14:textId="16DAED7B" w:rsidR="00B607CB" w:rsidRPr="00F408DE" w:rsidRDefault="00D148EA">
            <w:pPr>
              <w:pStyle w:val="TableParagraph"/>
              <w:spacing w:before="6"/>
              <w:ind w:left="-4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Performance</w:t>
            </w:r>
          </w:p>
        </w:tc>
      </w:tr>
      <w:tr w:rsidR="00B607CB" w:rsidRPr="00F408DE" w14:paraId="05B24BE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92E5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2C1BA" w14:textId="61B30204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D06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E562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531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B636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27EA1191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16BEB4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EB471" w14:textId="3C0F3432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D1D9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E592E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0BE31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D52B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0D112F9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9B0A32B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42 01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708B00" w14:textId="0DC45EDB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Promotion of broadcasting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0916BC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5E1410F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D89AF05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0C331A" w14:textId="77777777" w:rsidR="00B607CB" w:rsidRPr="00F408DE" w:rsidRDefault="00B607CB"/>
        </w:tc>
      </w:tr>
      <w:tr w:rsidR="00B607CB" w:rsidRPr="00F408DE" w14:paraId="3EFDCCB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B3760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84C52" w14:textId="245E64D9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44B59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145,904.26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7267E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127,192.99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71E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BC692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87.2%</w:t>
            </w:r>
          </w:p>
        </w:tc>
      </w:tr>
      <w:tr w:rsidR="00B607CB" w:rsidRPr="00F408DE" w14:paraId="67B61842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293AB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7DA24" w14:textId="19D28439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87AD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145,904.26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C27F9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127,192.99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64DF5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962F5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87.2%</w:t>
            </w:r>
          </w:p>
        </w:tc>
      </w:tr>
      <w:tr w:rsidR="00B607CB" w:rsidRPr="00F408DE" w14:paraId="4E313E3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923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F1396" w14:textId="5A8174C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F1F88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143,665.80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98D88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124,954.53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76E3F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18,711.27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D70E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87.0%</w:t>
            </w:r>
          </w:p>
        </w:tc>
      </w:tr>
      <w:tr w:rsidR="00B607CB" w:rsidRPr="00F408DE" w14:paraId="53B0B36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D686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BF544" w14:textId="26CF6B1B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</w:t>
            </w:r>
            <w:r w:rsidR="003C5C6F"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rants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CF91B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84F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7AE9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FB70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425727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F7C1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7D00C" w14:textId="31253959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552D3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722C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EC426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7D00D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6F3EF893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2C3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2.6.1.1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415229" w14:textId="2259551C" w:rsidR="00B607CB" w:rsidRPr="00F408DE" w:rsidRDefault="003C5C6F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Current - grants to foreign governments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9C55D" w14:textId="77777777" w:rsidR="00B607CB" w:rsidRPr="00F408DE" w:rsidRDefault="00DE0940">
            <w:pPr>
              <w:pStyle w:val="TableParagraph"/>
              <w:spacing w:before="3"/>
              <w:ind w:left="10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54BCA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2,238.46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9576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AEE2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100.0%</w:t>
            </w:r>
          </w:p>
        </w:tc>
      </w:tr>
      <w:tr w:rsidR="00B607CB" w:rsidRPr="00F408DE" w14:paraId="791AC239" w14:textId="77777777">
        <w:trPr>
          <w:trHeight w:hRule="exact" w:val="422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DD3184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06569BBC" w14:textId="11D10973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LEPL - 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>National Statistic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s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Office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Georgia - 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Geostat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3A1232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CEA7A6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E02574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ADB4609" w14:textId="77777777" w:rsidR="00B607CB" w:rsidRPr="00F408DE" w:rsidRDefault="00B607CB"/>
        </w:tc>
      </w:tr>
      <w:tr w:rsidR="00B607CB" w:rsidRPr="00F408DE" w14:paraId="67629BC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9A07C2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6B7A" w14:textId="0D22293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00488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1,365,014.72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ADBF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1,235,550.65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85825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129,464.07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A6286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90.5%</w:t>
            </w:r>
          </w:p>
        </w:tc>
      </w:tr>
      <w:tr w:rsidR="00B607CB" w:rsidRPr="00F408DE" w14:paraId="2763048E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EE6C0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73C33" w14:textId="47583FC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D524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889,069.92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B7C1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785,256.96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E52F17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103,812.96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4C54EE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88.3%</w:t>
            </w:r>
          </w:p>
        </w:tc>
      </w:tr>
      <w:tr w:rsidR="00B607CB" w:rsidRPr="00F408DE" w14:paraId="770FD89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28A1D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93BCD" w14:textId="65890CB6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7E2F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889,069.92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B001D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785,256.96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01EF8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103,812.96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0E00B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88.3%</w:t>
            </w:r>
          </w:p>
        </w:tc>
      </w:tr>
      <w:tr w:rsidR="00B607CB" w:rsidRPr="00F408DE" w14:paraId="0CC6515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412F6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82A93" w14:textId="2C02CDCB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646FB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475,944.80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DF582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450,293.69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04C66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25,651.11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CC87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94.6%</w:t>
            </w:r>
          </w:p>
        </w:tc>
      </w:tr>
      <w:tr w:rsidR="00B607CB" w:rsidRPr="00F408DE" w14:paraId="27CB69A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F2AC7C7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47 02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73EE2FB" w14:textId="2BD8E809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>State Program</w:t>
            </w: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>me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 of Statistical Works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29667CF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F196BF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D5058B8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1E687133" w14:textId="77777777" w:rsidR="00B607CB" w:rsidRPr="00F408DE" w:rsidRDefault="00B607CB"/>
        </w:tc>
      </w:tr>
      <w:tr w:rsidR="00B607CB" w:rsidRPr="00F408DE" w14:paraId="3916A6B9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0E104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E53CE1" w14:textId="2F0F7BBA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6932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1,365,014.72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95464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1,235,550.65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76722" w14:textId="77777777" w:rsidR="00B607CB" w:rsidRPr="00F408DE" w:rsidRDefault="00DE0940">
            <w:pPr>
              <w:pStyle w:val="TableParagraph"/>
              <w:spacing w:before="3"/>
              <w:ind w:left="95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129,464.07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C3EEB" w14:textId="77777777" w:rsidR="00B607CB" w:rsidRPr="00F408DE" w:rsidRDefault="00DE0940">
            <w:pPr>
              <w:pStyle w:val="TableParagraph"/>
              <w:spacing w:before="3"/>
              <w:ind w:right="13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90.5%</w:t>
            </w:r>
          </w:p>
        </w:tc>
      </w:tr>
      <w:tr w:rsidR="00B607CB" w:rsidRPr="00F408DE" w14:paraId="0E038157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6E08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3BEF" w14:textId="64FBD97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8361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889,069.92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ECF6B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785,256.96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7F9E9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103,812.96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B48C6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88.3%</w:t>
            </w:r>
          </w:p>
        </w:tc>
      </w:tr>
      <w:tr w:rsidR="00B607CB" w:rsidRPr="00F408DE" w14:paraId="330DAA2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59CE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22464" w14:textId="48B56D9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AC035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889,069.92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C8DB7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785,256.96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584DC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103,812.96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A6F4E4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88.3%</w:t>
            </w:r>
          </w:p>
        </w:tc>
      </w:tr>
      <w:tr w:rsidR="00B607CB" w:rsidRPr="00F408DE" w14:paraId="56D54AE5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5F735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297FF3" w14:textId="788B735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Growth of nonfinancial assets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E62FF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475,944.80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A2A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450,293.69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5E971" w14:textId="77777777" w:rsidR="00B607CB" w:rsidRPr="00F408DE" w:rsidRDefault="00DE0940">
            <w:pPr>
              <w:pStyle w:val="TableParagraph"/>
              <w:spacing w:before="3"/>
              <w:ind w:left="103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25,651.11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9740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94.6%</w:t>
            </w:r>
          </w:p>
        </w:tc>
      </w:tr>
      <w:tr w:rsidR="00B607CB" w:rsidRPr="00F408DE" w14:paraId="0E56DC3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FA713EC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49 00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7B431AE" w14:textId="20E82460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B41776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Georgian Chamber of Commerce and Industry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6E2BE19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3A38F69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24C1902E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0C4F0CE" w14:textId="77777777" w:rsidR="00B607CB" w:rsidRPr="00F408DE" w:rsidRDefault="00B607CB"/>
        </w:tc>
      </w:tr>
      <w:tr w:rsidR="00B607CB" w:rsidRPr="00F408DE" w14:paraId="3834855D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BDBFD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34BDB" w14:textId="26A5803D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1ED52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305,667.42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A37A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170,555.35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F706B3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135,112.07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C8B781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55.8%</w:t>
            </w:r>
          </w:p>
        </w:tc>
      </w:tr>
      <w:tr w:rsidR="00B607CB" w:rsidRPr="00F408DE" w14:paraId="2FEE0978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D0EC9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5D123C" w14:textId="27040B77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39C7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305,667.42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240B1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170,555.35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587F05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135,112.07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DCFE9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55.8%</w:t>
            </w:r>
          </w:p>
        </w:tc>
      </w:tr>
      <w:tr w:rsidR="00B607CB" w:rsidRPr="00F408DE" w14:paraId="3086DC20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E02AE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9AEFF" w14:textId="13D37F34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B21B0" w14:textId="77777777" w:rsidR="00B607CB" w:rsidRPr="00F408DE" w:rsidRDefault="00DE0940">
            <w:pPr>
              <w:pStyle w:val="TableParagraph"/>
              <w:spacing w:before="3"/>
              <w:ind w:left="9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305,667.42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8277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170,555.35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DC5A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135,112.07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5186C" w14:textId="77777777" w:rsidR="00B607CB" w:rsidRPr="00F408DE" w:rsidRDefault="00DE0940">
            <w:pPr>
              <w:pStyle w:val="TableParagraph"/>
              <w:spacing w:before="3"/>
              <w:ind w:right="12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55.8%</w:t>
            </w:r>
          </w:p>
        </w:tc>
      </w:tr>
      <w:tr w:rsidR="00B607CB" w:rsidRPr="00F408DE" w14:paraId="582DBA34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0B778E3" w14:textId="77777777" w:rsidR="00B607CB" w:rsidRPr="00F408DE" w:rsidRDefault="00DE0940">
            <w:pPr>
              <w:pStyle w:val="TableParagraph"/>
              <w:spacing w:before="7"/>
              <w:ind w:left="2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56 00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59A57E52" w14:textId="435E9F66" w:rsidR="00B607CB" w:rsidRPr="00F408DE" w:rsidRDefault="00B41776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>
              <w:rPr>
                <w:rFonts w:ascii="Sylfaen" w:eastAsia="Sylfaen" w:hAnsi="Sylfaen" w:cs="Sylfaen"/>
                <w:w w:val="105"/>
                <w:sz w:val="15"/>
                <w:szCs w:val="15"/>
              </w:rPr>
              <w:t xml:space="preserve">LEPL </w:t>
            </w:r>
            <w:r w:rsidRPr="00B41776">
              <w:rPr>
                <w:rFonts w:ascii="Sylfaen" w:eastAsia="Sylfaen" w:hAnsi="Sylfaen" w:cs="Sylfaen"/>
                <w:w w:val="105"/>
                <w:sz w:val="15"/>
                <w:szCs w:val="15"/>
              </w:rPr>
              <w:t>- Kutaisi International University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3CEBF22C" w14:textId="77777777" w:rsidR="00B607CB" w:rsidRPr="00F408DE" w:rsidRDefault="00B607CB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42B6486B" w14:textId="77777777" w:rsidR="00B607CB" w:rsidRPr="00F408DE" w:rsidRDefault="00B607CB"/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60500D1" w14:textId="77777777" w:rsidR="00B607CB" w:rsidRPr="00F408DE" w:rsidRDefault="00B607CB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F4F4"/>
          </w:tcPr>
          <w:p w14:paraId="68FD4ADC" w14:textId="77777777" w:rsidR="00B607CB" w:rsidRPr="00F408DE" w:rsidRDefault="00B607CB"/>
        </w:tc>
      </w:tr>
      <w:tr w:rsidR="00B607CB" w:rsidRPr="00F408DE" w14:paraId="0A8E082A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D4663" w14:textId="77777777" w:rsidR="00B607CB" w:rsidRPr="00F408DE" w:rsidRDefault="00DE0940">
            <w:pPr>
              <w:pStyle w:val="TableParagraph"/>
              <w:spacing w:before="3"/>
              <w:ind w:left="4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00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23A93" w14:textId="38B798C8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Total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E07EC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2,614,245.00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2BF80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1,244,464.00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97861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1,369,781.00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BE3C7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47.6%</w:t>
            </w:r>
          </w:p>
        </w:tc>
      </w:tr>
      <w:tr w:rsidR="00B607CB" w:rsidRPr="00F408DE" w14:paraId="2347D04C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BE696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w w:val="115"/>
                <w:sz w:val="15"/>
              </w:rPr>
              <w:t>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9CC3A" w14:textId="5572461C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Expense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CAEB4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2,614,245.00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6FCDE" w14:textId="77777777" w:rsidR="00B607CB" w:rsidRPr="00F408DE" w:rsidRDefault="00DE0940">
            <w:pPr>
              <w:pStyle w:val="TableParagraph"/>
              <w:spacing w:before="3"/>
              <w:ind w:left="10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1,244,464.00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FA372" w14:textId="77777777" w:rsidR="00B607CB" w:rsidRPr="00F408DE" w:rsidRDefault="00DE0940">
            <w:pPr>
              <w:pStyle w:val="TableParagraph"/>
              <w:spacing w:before="3"/>
              <w:ind w:left="82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1,369,781.00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E1B3D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47.6%</w:t>
            </w:r>
          </w:p>
        </w:tc>
      </w:tr>
      <w:tr w:rsidR="00B607CB" w:rsidRPr="00F408DE" w14:paraId="4DC8B706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EC4FC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2.1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7B50F" w14:textId="6327A4BE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spacing w:val="-1"/>
                <w:w w:val="105"/>
                <w:sz w:val="15"/>
                <w:szCs w:val="15"/>
              </w:rPr>
              <w:t>Compensation of employees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DA0586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1,400,000.00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2AFF0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767,642.01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43DE4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632,357.99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7140B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54.8%</w:t>
            </w:r>
          </w:p>
        </w:tc>
      </w:tr>
      <w:tr w:rsidR="00B607CB" w:rsidRPr="00F408DE" w14:paraId="3D61A5FB" w14:textId="77777777">
        <w:trPr>
          <w:trHeight w:hRule="exact" w:val="2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223088" w14:textId="77777777" w:rsidR="00B607CB" w:rsidRPr="00F408DE" w:rsidRDefault="00DE0940">
            <w:pPr>
              <w:pStyle w:val="TableParagraph"/>
              <w:spacing w:before="3"/>
              <w:ind w:left="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2.2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C9298" w14:textId="75CFC543" w:rsidR="00B607CB" w:rsidRPr="00F408DE" w:rsidRDefault="00A66EBB" w:rsidP="00B41776">
            <w:pPr>
              <w:pStyle w:val="TableParagraph"/>
              <w:spacing w:before="6"/>
              <w:rPr>
                <w:rFonts w:ascii="Sylfaen" w:eastAsia="Sylfaen" w:hAnsi="Sylfaen" w:cs="Sylfaen"/>
                <w:sz w:val="15"/>
                <w:szCs w:val="15"/>
              </w:rPr>
            </w:pPr>
            <w:r w:rsidRPr="00F408DE">
              <w:rPr>
                <w:rFonts w:ascii="Sylfaen" w:eastAsia="Sylfaen" w:hAnsi="Sylfaen" w:cs="Sylfaen"/>
                <w:w w:val="105"/>
                <w:sz w:val="15"/>
                <w:szCs w:val="15"/>
              </w:rPr>
              <w:t>Goods and services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0AC1B" w14:textId="77777777" w:rsidR="00B607CB" w:rsidRPr="00F408DE" w:rsidRDefault="00DE0940">
            <w:pPr>
              <w:pStyle w:val="TableParagraph"/>
              <w:spacing w:before="3"/>
              <w:ind w:left="79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1,214,245.00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76E4F" w14:textId="77777777" w:rsidR="00B607CB" w:rsidRPr="00F408DE" w:rsidRDefault="00DE0940">
            <w:pPr>
              <w:pStyle w:val="TableParagraph"/>
              <w:spacing w:before="3"/>
              <w:ind w:left="1170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476,821.99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B91E" w14:textId="77777777" w:rsidR="00B607CB" w:rsidRPr="00F408DE" w:rsidRDefault="00DE0940">
            <w:pPr>
              <w:pStyle w:val="TableParagraph"/>
              <w:spacing w:before="3"/>
              <w:ind w:left="95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5"/>
                <w:sz w:val="15"/>
              </w:rPr>
              <w:t>737,423.01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DADCE" w14:textId="77777777" w:rsidR="00B607CB" w:rsidRPr="00F408DE" w:rsidRDefault="00DE0940">
            <w:pPr>
              <w:pStyle w:val="TableParagraph"/>
              <w:spacing w:before="3"/>
              <w:ind w:right="11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F408DE">
              <w:rPr>
                <w:rFonts w:ascii="Times New Roman"/>
                <w:spacing w:val="-1"/>
                <w:w w:val="110"/>
                <w:sz w:val="15"/>
              </w:rPr>
              <w:t>39.3%</w:t>
            </w:r>
          </w:p>
        </w:tc>
      </w:tr>
    </w:tbl>
    <w:p w14:paraId="6629689F" w14:textId="77777777" w:rsidR="00DE0940" w:rsidRPr="00F408DE" w:rsidRDefault="00DE0940"/>
    <w:sectPr w:rsidR="00DE0940" w:rsidRPr="00F408DE">
      <w:pgSz w:w="15840" w:h="12240" w:orient="landscape"/>
      <w:pgMar w:top="220" w:right="260" w:bottom="480" w:left="640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50233" w14:textId="77777777" w:rsidR="00D54B5E" w:rsidRDefault="00D54B5E">
      <w:r>
        <w:separator/>
      </w:r>
    </w:p>
  </w:endnote>
  <w:endnote w:type="continuationSeparator" w:id="0">
    <w:p w14:paraId="43075EDC" w14:textId="77777777" w:rsidR="00D54B5E" w:rsidRDefault="00D5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5F1DE" w14:textId="77777777" w:rsidR="00DB16A7" w:rsidRDefault="00D54B5E">
    <w:pPr>
      <w:spacing w:line="14" w:lineRule="auto"/>
      <w:rPr>
        <w:sz w:val="20"/>
        <w:szCs w:val="20"/>
      </w:rPr>
    </w:pPr>
    <w:r>
      <w:pict w14:anchorId="48C3EE1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9.35pt;margin-top:585.2pt;width:78.85pt;height:11.15pt;z-index:-393376;mso-position-horizontal-relative:page;mso-position-vertical-relative:page" filled="f" stroked="f">
          <v:textbox inset="0,0,0,0">
            <w:txbxContent>
              <w:p w14:paraId="1AC84FB9" w14:textId="6A6D516B" w:rsidR="00DB16A7" w:rsidRDefault="00DB16A7">
                <w:pPr>
                  <w:pStyle w:val="BodyText"/>
                  <w:spacing w:line="214" w:lineRule="exact"/>
                </w:pPr>
                <w:r>
                  <w:rPr>
                    <w:w w:val="105"/>
                  </w:rPr>
                  <w:t>გვერდი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C259F">
                  <w:rPr>
                    <w:noProof/>
                    <w:w w:val="105"/>
                  </w:rPr>
                  <w:t>1</w:t>
                </w:r>
                <w:r>
                  <w:fldChar w:fldCharType="end"/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26</w:t>
                </w:r>
                <w:r>
                  <w:rPr>
                    <w:spacing w:val="3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დან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BA1AE" w14:textId="77777777" w:rsidR="00DB16A7" w:rsidRDefault="00D54B5E">
    <w:pPr>
      <w:spacing w:line="14" w:lineRule="auto"/>
      <w:rPr>
        <w:sz w:val="20"/>
        <w:szCs w:val="20"/>
      </w:rPr>
    </w:pPr>
    <w:r>
      <w:pict w14:anchorId="1F9251FC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54.9pt;margin-top:585.2pt;width:83.25pt;height:10.8pt;z-index:-393352;mso-position-horizontal-relative:page;mso-position-vertical-relative:page" filled="f" stroked="f">
          <v:textbox inset="0,0,0,0">
            <w:txbxContent>
              <w:p w14:paraId="549C810E" w14:textId="77777777" w:rsidR="00DB16A7" w:rsidRDefault="00DB16A7">
                <w:pPr>
                  <w:pStyle w:val="BodyText"/>
                  <w:spacing w:line="214" w:lineRule="exact"/>
                </w:pPr>
                <w:r>
                  <w:rPr>
                    <w:w w:val="105"/>
                  </w:rPr>
                  <w:t>გვერდი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10</w:t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26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დან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7CB0E" w14:textId="77777777" w:rsidR="00DB16A7" w:rsidRDefault="00D54B5E">
    <w:pPr>
      <w:spacing w:line="14" w:lineRule="auto"/>
      <w:rPr>
        <w:sz w:val="20"/>
        <w:szCs w:val="20"/>
      </w:rPr>
    </w:pPr>
    <w:r>
      <w:pict w14:anchorId="4B5FF1A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54.9pt;margin-top:585.2pt;width:83.25pt;height:11.15pt;z-index:-393328;mso-position-horizontal-relative:page;mso-position-vertical-relative:page" filled="f" stroked="f">
          <v:textbox inset="0,0,0,0">
            <w:txbxContent>
              <w:p w14:paraId="60D686B3" w14:textId="02F25CA6" w:rsidR="00DB16A7" w:rsidRDefault="00DB16A7">
                <w:pPr>
                  <w:pStyle w:val="BodyText"/>
                  <w:spacing w:line="214" w:lineRule="exact"/>
                </w:pPr>
                <w:r>
                  <w:rPr>
                    <w:w w:val="105"/>
                  </w:rPr>
                  <w:t>გვერდი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C259F">
                  <w:rPr>
                    <w:noProof/>
                    <w:w w:val="105"/>
                  </w:rPr>
                  <w:t>19</w:t>
                </w:r>
                <w:r>
                  <w:fldChar w:fldCharType="end"/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26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დან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32E8E" w14:textId="77777777" w:rsidR="00DB16A7" w:rsidRDefault="00D54B5E">
    <w:pPr>
      <w:spacing w:line="14" w:lineRule="auto"/>
      <w:rPr>
        <w:sz w:val="20"/>
        <w:szCs w:val="20"/>
      </w:rPr>
    </w:pPr>
    <w:r>
      <w:pict w14:anchorId="3AC6B451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54.9pt;margin-top:585.2pt;width:83.25pt;height:11.15pt;z-index:-393304;mso-position-horizontal-relative:page;mso-position-vertical-relative:page" filled="f" stroked="f">
          <v:textbox inset="0,0,0,0">
            <w:txbxContent>
              <w:p w14:paraId="41097679" w14:textId="06FB858C" w:rsidR="00DB16A7" w:rsidRDefault="00DB16A7">
                <w:pPr>
                  <w:pStyle w:val="BodyText"/>
                  <w:spacing w:line="214" w:lineRule="exact"/>
                </w:pPr>
                <w:r>
                  <w:rPr>
                    <w:w w:val="105"/>
                  </w:rPr>
                  <w:t>გვერდი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0C259F">
                  <w:rPr>
                    <w:noProof/>
                    <w:w w:val="105"/>
                  </w:rPr>
                  <w:t>22</w:t>
                </w:r>
                <w:r>
                  <w:fldChar w:fldCharType="end"/>
                </w:r>
                <w:r>
                  <w:rPr>
                    <w:spacing w:val="-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26</w:t>
                </w:r>
                <w:r>
                  <w:rPr>
                    <w:spacing w:val="33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დან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20048" w14:textId="77777777" w:rsidR="00D54B5E" w:rsidRDefault="00D54B5E">
      <w:r>
        <w:separator/>
      </w:r>
    </w:p>
  </w:footnote>
  <w:footnote w:type="continuationSeparator" w:id="0">
    <w:p w14:paraId="0B7FFFFA" w14:textId="77777777" w:rsidR="00D54B5E" w:rsidRDefault="00D5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607CB"/>
    <w:rsid w:val="000C259F"/>
    <w:rsid w:val="00143BFC"/>
    <w:rsid w:val="003C5C6F"/>
    <w:rsid w:val="00501C77"/>
    <w:rsid w:val="00555A16"/>
    <w:rsid w:val="005E7632"/>
    <w:rsid w:val="00715D61"/>
    <w:rsid w:val="008B6F96"/>
    <w:rsid w:val="00946FE6"/>
    <w:rsid w:val="00A218C3"/>
    <w:rsid w:val="00A66EBB"/>
    <w:rsid w:val="00B41776"/>
    <w:rsid w:val="00B607CB"/>
    <w:rsid w:val="00D148EA"/>
    <w:rsid w:val="00D54B5E"/>
    <w:rsid w:val="00DB16A7"/>
    <w:rsid w:val="00DE0940"/>
    <w:rsid w:val="00E7050D"/>
    <w:rsid w:val="00F408DE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67E12D9D"/>
  <w15:docId w15:val="{76AB1933-69CA-4D5D-8E01-A3CC2C39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Sylfaen" w:eastAsia="Sylfaen" w:hAnsi="Sylfaen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642E6-A850-4353-9BB6-B140640E7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7491</Words>
  <Characters>51390</Characters>
  <Application>Microsoft Office Word</Application>
  <DocSecurity>0</DocSecurity>
  <Lines>5710</Lines>
  <Paragraphs>5352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miznobrivi granti - 12.2022.xlsx</vt:lpstr>
    </vt:vector>
  </TitlesOfParts>
  <Company/>
  <LinksUpToDate>false</LinksUpToDate>
  <CharactersWithSpaces>53529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miznobrivi granti - 12.2022.xlsx</dc:title>
  <dc:creator>giorgi.mchedlishvili</dc:creator>
  <cp:lastModifiedBy>Nana Zardiashvili</cp:lastModifiedBy>
  <cp:revision>6</cp:revision>
  <dcterms:created xsi:type="dcterms:W3CDTF">2023-06-09T22:11:00Z</dcterms:created>
  <dcterms:modified xsi:type="dcterms:W3CDTF">2023-07-18T09:47:00Z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2023-06-09T00:00:00Z</vt:filetime>
  </property>
</Properties>
</file>